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0B9C4" w14:textId="7DB9FEB5" w:rsidR="00D22186" w:rsidRPr="00E139F5" w:rsidRDefault="00716E9D" w:rsidP="00D22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</w:rPr>
      </w:pPr>
      <w:r w:rsidRPr="00E139F5">
        <w:rPr>
          <w:rFonts w:ascii="Times New Roman" w:eastAsia="Times New Roman" w:hAnsi="Times New Roman" w:cs="Times New Roman"/>
          <w:b/>
          <w:sz w:val="56"/>
          <w:szCs w:val="21"/>
        </w:rPr>
        <w:t xml:space="preserve"> </w:t>
      </w:r>
      <w:r w:rsidR="00D22186" w:rsidRPr="00E139F5">
        <w:rPr>
          <w:rFonts w:ascii="Times New Roman" w:eastAsia="Times New Roman" w:hAnsi="Times New Roman" w:cs="Times New Roman"/>
          <w:b/>
          <w:noProof/>
          <w:sz w:val="18"/>
          <w:szCs w:val="18"/>
        </w:rPr>
        <w:drawing>
          <wp:inline distT="0" distB="0" distL="0" distR="0" wp14:anchorId="1E7EA339" wp14:editId="6B06D1BF">
            <wp:extent cx="658665" cy="694592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927" cy="694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39F5" w:rsidRPr="00E139F5">
        <w:rPr>
          <w:rFonts w:ascii="Times New Roman" w:eastAsia="Times New Roman" w:hAnsi="Times New Roman" w:cs="Times New Roman"/>
          <w:b/>
          <w:sz w:val="56"/>
          <w:szCs w:val="21"/>
        </w:rPr>
        <w:t xml:space="preserve"> </w:t>
      </w:r>
      <w:r w:rsidR="00D22186" w:rsidRPr="00E139F5">
        <w:rPr>
          <w:rFonts w:ascii="Times New Roman" w:eastAsia="Times New Roman" w:hAnsi="Times New Roman" w:cs="Times New Roman"/>
          <w:b/>
          <w:sz w:val="60"/>
          <w:szCs w:val="60"/>
        </w:rPr>
        <w:t>UNIVERSITY OF EDUCATION, WINNEBA</w:t>
      </w:r>
      <w:r w:rsidR="00E139F5" w:rsidRPr="00E139F5">
        <w:rPr>
          <w:rFonts w:ascii="Times New Roman" w:eastAsia="Times New Roman" w:hAnsi="Times New Roman" w:cs="Times New Roman"/>
          <w:b/>
          <w:sz w:val="60"/>
          <w:szCs w:val="60"/>
        </w:rPr>
        <w:t xml:space="preserve"> </w:t>
      </w:r>
      <w:r w:rsidR="00D22186" w:rsidRPr="00E139F5">
        <w:rPr>
          <w:rFonts w:ascii="Times New Roman" w:eastAsia="Times New Roman" w:hAnsi="Times New Roman" w:cs="Times New Roman"/>
          <w:b/>
          <w:noProof/>
          <w:sz w:val="18"/>
          <w:szCs w:val="18"/>
        </w:rPr>
        <w:drawing>
          <wp:inline distT="0" distB="0" distL="0" distR="0" wp14:anchorId="2ACC23CF" wp14:editId="2E05303C">
            <wp:extent cx="659423" cy="694592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687" cy="69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35FBC" w14:textId="77777777" w:rsidR="00D22186" w:rsidRPr="00E139F5" w:rsidRDefault="00D22186" w:rsidP="00D22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1"/>
        </w:rPr>
      </w:pPr>
      <w:r w:rsidRPr="00E139F5">
        <w:rPr>
          <w:rFonts w:ascii="Times New Roman" w:eastAsia="Times New Roman" w:hAnsi="Times New Roman" w:cs="Times New Roman"/>
          <w:b/>
          <w:sz w:val="36"/>
          <w:szCs w:val="21"/>
        </w:rPr>
        <w:t>COLLEGE OF TECHNOLOGY EDUCATION</w:t>
      </w:r>
    </w:p>
    <w:p w14:paraId="00CC6660" w14:textId="77777777" w:rsidR="00D22186" w:rsidRPr="00E139F5" w:rsidRDefault="00D22186" w:rsidP="00D22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8"/>
        </w:rPr>
      </w:pPr>
      <w:r w:rsidRPr="00E139F5">
        <w:rPr>
          <w:rFonts w:ascii="Times New Roman" w:eastAsia="Times New Roman" w:hAnsi="Times New Roman" w:cs="Times New Roman"/>
          <w:b/>
          <w:sz w:val="28"/>
          <w:szCs w:val="18"/>
        </w:rPr>
        <w:t>COLTEK LIBRARY</w:t>
      </w:r>
    </w:p>
    <w:p w14:paraId="3C801165" w14:textId="77777777" w:rsidR="00D22186" w:rsidRPr="00E139F5" w:rsidRDefault="00D22186" w:rsidP="00D2218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18"/>
        </w:rPr>
      </w:pPr>
    </w:p>
    <w:p w14:paraId="18282317" w14:textId="21C04E9D" w:rsidR="00D22186" w:rsidRPr="00E139F5" w:rsidRDefault="00CC7250" w:rsidP="00D22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139F5">
        <w:rPr>
          <w:rFonts w:ascii="Times New Roman" w:eastAsia="Times New Roman" w:hAnsi="Times New Roman" w:cs="Times New Roman"/>
          <w:b/>
          <w:sz w:val="18"/>
          <w:szCs w:val="18"/>
        </w:rPr>
        <w:t>CATALOGUING</w:t>
      </w:r>
      <w:r w:rsidR="001D08BE" w:rsidRPr="00E139F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D22186" w:rsidRPr="00E139F5">
        <w:rPr>
          <w:rFonts w:ascii="Times New Roman" w:eastAsia="Times New Roman" w:hAnsi="Times New Roman" w:cs="Times New Roman"/>
          <w:b/>
          <w:sz w:val="18"/>
          <w:szCs w:val="18"/>
        </w:rPr>
        <w:t>/</w:t>
      </w:r>
      <w:r w:rsidR="001D08BE" w:rsidRPr="00E139F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D22186" w:rsidRPr="00E139F5">
        <w:rPr>
          <w:rFonts w:ascii="Times New Roman" w:eastAsia="Times New Roman" w:hAnsi="Times New Roman" w:cs="Times New Roman"/>
          <w:b/>
          <w:sz w:val="18"/>
          <w:szCs w:val="18"/>
        </w:rPr>
        <w:t>ACQUISITIONS SECTION</w:t>
      </w:r>
    </w:p>
    <w:p w14:paraId="56D6EEAA" w14:textId="77777777" w:rsidR="00D22186" w:rsidRPr="00E139F5" w:rsidRDefault="00D22186" w:rsidP="00D22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14:paraId="0E8ECA46" w14:textId="77777777" w:rsidR="00D22186" w:rsidRPr="00E139F5" w:rsidRDefault="00D22186" w:rsidP="00D22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19"/>
        </w:rPr>
      </w:pPr>
      <w:r w:rsidRPr="00E139F5">
        <w:rPr>
          <w:rFonts w:ascii="Times New Roman" w:eastAsia="Times New Roman" w:hAnsi="Times New Roman" w:cs="Times New Roman"/>
          <w:sz w:val="32"/>
          <w:szCs w:val="19"/>
        </w:rPr>
        <w:t>PROCESSED BOOKS SENT TO COLTEK LIBRARY</w:t>
      </w:r>
    </w:p>
    <w:p w14:paraId="16F2A318" w14:textId="77777777" w:rsidR="00D22186" w:rsidRPr="00E139F5" w:rsidRDefault="00D22186" w:rsidP="00D22186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14508" w:type="dxa"/>
        <w:tblLayout w:type="fixed"/>
        <w:tblLook w:val="04A0" w:firstRow="1" w:lastRow="0" w:firstColumn="1" w:lastColumn="0" w:noHBand="0" w:noVBand="1"/>
      </w:tblPr>
      <w:tblGrid>
        <w:gridCol w:w="468"/>
        <w:gridCol w:w="2340"/>
        <w:gridCol w:w="4140"/>
        <w:gridCol w:w="2070"/>
        <w:gridCol w:w="810"/>
        <w:gridCol w:w="1980"/>
        <w:gridCol w:w="1890"/>
        <w:gridCol w:w="810"/>
      </w:tblGrid>
      <w:tr w:rsidR="005606A2" w:rsidRPr="00E139F5" w14:paraId="77B68A3D" w14:textId="77777777" w:rsidTr="005606A2">
        <w:tc>
          <w:tcPr>
            <w:tcW w:w="468" w:type="dxa"/>
          </w:tcPr>
          <w:p w14:paraId="75678404" w14:textId="77777777" w:rsidR="005606A2" w:rsidRPr="00E139F5" w:rsidRDefault="005606A2" w:rsidP="00E139F5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139F5">
              <w:rPr>
                <w:rFonts w:ascii="Times New Roman" w:hAnsi="Times New Roman" w:cs="Times New Roman"/>
                <w:b/>
                <w:sz w:val="16"/>
              </w:rPr>
              <w:t>S/N</w:t>
            </w:r>
          </w:p>
        </w:tc>
        <w:tc>
          <w:tcPr>
            <w:tcW w:w="2340" w:type="dxa"/>
          </w:tcPr>
          <w:p w14:paraId="1F40856A" w14:textId="77777777" w:rsidR="005606A2" w:rsidRPr="00E139F5" w:rsidRDefault="005606A2" w:rsidP="00E139F5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139F5">
              <w:rPr>
                <w:rFonts w:ascii="Times New Roman" w:hAnsi="Times New Roman" w:cs="Times New Roman"/>
                <w:b/>
                <w:sz w:val="18"/>
              </w:rPr>
              <w:t>AUTHOR/EDITOR</w:t>
            </w:r>
          </w:p>
        </w:tc>
        <w:tc>
          <w:tcPr>
            <w:tcW w:w="4140" w:type="dxa"/>
          </w:tcPr>
          <w:p w14:paraId="094B0602" w14:textId="77777777" w:rsidR="005606A2" w:rsidRPr="00E139F5" w:rsidRDefault="005606A2" w:rsidP="00E139F5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139F5">
              <w:rPr>
                <w:rFonts w:ascii="Times New Roman" w:hAnsi="Times New Roman" w:cs="Times New Roman"/>
                <w:b/>
                <w:sz w:val="18"/>
              </w:rPr>
              <w:t>TITLE</w:t>
            </w:r>
          </w:p>
        </w:tc>
        <w:tc>
          <w:tcPr>
            <w:tcW w:w="2070" w:type="dxa"/>
          </w:tcPr>
          <w:p w14:paraId="060F3379" w14:textId="77777777" w:rsidR="005606A2" w:rsidRPr="00E139F5" w:rsidRDefault="005606A2" w:rsidP="00E139F5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139F5">
              <w:rPr>
                <w:rFonts w:ascii="Times New Roman" w:hAnsi="Times New Roman" w:cs="Times New Roman"/>
                <w:b/>
                <w:sz w:val="18"/>
              </w:rPr>
              <w:t>PUBLISHER</w:t>
            </w:r>
          </w:p>
        </w:tc>
        <w:tc>
          <w:tcPr>
            <w:tcW w:w="810" w:type="dxa"/>
          </w:tcPr>
          <w:p w14:paraId="10365278" w14:textId="77777777" w:rsidR="005606A2" w:rsidRPr="00E139F5" w:rsidRDefault="005606A2" w:rsidP="00E139F5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139F5">
              <w:rPr>
                <w:rFonts w:ascii="Times New Roman" w:hAnsi="Times New Roman" w:cs="Times New Roman"/>
                <w:b/>
                <w:sz w:val="18"/>
              </w:rPr>
              <w:t>YEAR</w:t>
            </w:r>
          </w:p>
        </w:tc>
        <w:tc>
          <w:tcPr>
            <w:tcW w:w="1980" w:type="dxa"/>
          </w:tcPr>
          <w:p w14:paraId="0F069133" w14:textId="77777777" w:rsidR="005606A2" w:rsidRPr="00E139F5" w:rsidRDefault="005606A2" w:rsidP="00E139F5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139F5">
              <w:rPr>
                <w:rFonts w:ascii="Times New Roman" w:hAnsi="Times New Roman" w:cs="Times New Roman"/>
                <w:b/>
                <w:sz w:val="18"/>
              </w:rPr>
              <w:t>ISBN</w:t>
            </w:r>
          </w:p>
        </w:tc>
        <w:tc>
          <w:tcPr>
            <w:tcW w:w="1890" w:type="dxa"/>
          </w:tcPr>
          <w:p w14:paraId="09FD0F92" w14:textId="77777777" w:rsidR="005606A2" w:rsidRPr="00E139F5" w:rsidRDefault="005606A2" w:rsidP="00E139F5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139F5">
              <w:rPr>
                <w:rFonts w:ascii="Times New Roman" w:hAnsi="Times New Roman" w:cs="Times New Roman"/>
                <w:b/>
                <w:sz w:val="18"/>
              </w:rPr>
              <w:t>CALLMARK</w:t>
            </w:r>
          </w:p>
        </w:tc>
        <w:tc>
          <w:tcPr>
            <w:tcW w:w="810" w:type="dxa"/>
          </w:tcPr>
          <w:p w14:paraId="4C4B16CD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139F5">
              <w:rPr>
                <w:rFonts w:ascii="Times New Roman" w:hAnsi="Times New Roman" w:cs="Times New Roman"/>
                <w:b/>
                <w:sz w:val="18"/>
              </w:rPr>
              <w:t>QTY</w:t>
            </w:r>
          </w:p>
        </w:tc>
      </w:tr>
      <w:tr w:rsidR="005606A2" w:rsidRPr="00E139F5" w14:paraId="1C3F16F1" w14:textId="77777777" w:rsidTr="005606A2">
        <w:tc>
          <w:tcPr>
            <w:tcW w:w="468" w:type="dxa"/>
          </w:tcPr>
          <w:p w14:paraId="30E24936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0" w:type="dxa"/>
          </w:tcPr>
          <w:p w14:paraId="741F6A9D" w14:textId="5A73FE08" w:rsidR="005606A2" w:rsidRPr="00E139F5" w:rsidRDefault="00572C39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RAJARETNAM</w:t>
            </w:r>
            <w:r w:rsidR="005606A2" w:rsidRPr="00E139F5">
              <w:rPr>
                <w:rFonts w:ascii="Times New Roman" w:hAnsi="Times New Roman" w:cs="Times New Roman"/>
              </w:rPr>
              <w:t>, T</w:t>
            </w:r>
          </w:p>
        </w:tc>
        <w:tc>
          <w:tcPr>
            <w:tcW w:w="4140" w:type="dxa"/>
          </w:tcPr>
          <w:p w14:paraId="744A0C9B" w14:textId="4F561FCF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Statistics for social sciences</w:t>
            </w:r>
          </w:p>
        </w:tc>
        <w:tc>
          <w:tcPr>
            <w:tcW w:w="2070" w:type="dxa"/>
          </w:tcPr>
          <w:p w14:paraId="44AB73EC" w14:textId="478F8991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SAGE India</w:t>
            </w:r>
          </w:p>
        </w:tc>
        <w:tc>
          <w:tcPr>
            <w:tcW w:w="810" w:type="dxa"/>
          </w:tcPr>
          <w:p w14:paraId="008B0ACA" w14:textId="5D5CD504" w:rsidR="005606A2" w:rsidRPr="00E139F5" w:rsidRDefault="00DF13EC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80" w:type="dxa"/>
          </w:tcPr>
          <w:p w14:paraId="7129A9FE" w14:textId="519BA27E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9789351506553</w:t>
            </w:r>
          </w:p>
        </w:tc>
        <w:tc>
          <w:tcPr>
            <w:tcW w:w="1890" w:type="dxa"/>
          </w:tcPr>
          <w:p w14:paraId="666B6178" w14:textId="76B74D92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HA29.</w:t>
            </w:r>
            <w:r w:rsidR="00D6406A" w:rsidRPr="00E139F5">
              <w:rPr>
                <w:rFonts w:ascii="Times New Roman" w:hAnsi="Times New Roman" w:cs="Times New Roman"/>
              </w:rPr>
              <w:t xml:space="preserve"> </w:t>
            </w:r>
            <w:r w:rsidRPr="00E139F5">
              <w:rPr>
                <w:rFonts w:ascii="Times New Roman" w:hAnsi="Times New Roman" w:cs="Times New Roman"/>
              </w:rPr>
              <w:t>R14</w:t>
            </w:r>
          </w:p>
        </w:tc>
        <w:tc>
          <w:tcPr>
            <w:tcW w:w="810" w:type="dxa"/>
          </w:tcPr>
          <w:p w14:paraId="40872910" w14:textId="7CDC645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0AB45FDC" w14:textId="77777777" w:rsidTr="005606A2">
        <w:tc>
          <w:tcPr>
            <w:tcW w:w="468" w:type="dxa"/>
          </w:tcPr>
          <w:p w14:paraId="3B5FE402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0" w:type="dxa"/>
          </w:tcPr>
          <w:p w14:paraId="68BAED00" w14:textId="019FD0CC" w:rsidR="005606A2" w:rsidRPr="00E139F5" w:rsidRDefault="00572C39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LOVETT</w:t>
            </w:r>
            <w:r w:rsidR="005606A2" w:rsidRPr="00E139F5">
              <w:rPr>
                <w:rFonts w:ascii="Times New Roman" w:hAnsi="Times New Roman" w:cs="Times New Roman"/>
              </w:rPr>
              <w:t>, Stephen</w:t>
            </w:r>
          </w:p>
        </w:tc>
        <w:tc>
          <w:tcPr>
            <w:tcW w:w="4140" w:type="dxa"/>
          </w:tcPr>
          <w:p w14:paraId="662315C1" w14:textId="61C3908D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Abstract algebra: structures and applications</w:t>
            </w:r>
          </w:p>
        </w:tc>
        <w:tc>
          <w:tcPr>
            <w:tcW w:w="2070" w:type="dxa"/>
          </w:tcPr>
          <w:p w14:paraId="7223B3BB" w14:textId="3D2781F6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Apple Academic Press Inc.</w:t>
            </w:r>
          </w:p>
        </w:tc>
        <w:tc>
          <w:tcPr>
            <w:tcW w:w="810" w:type="dxa"/>
          </w:tcPr>
          <w:p w14:paraId="5EB2F05D" w14:textId="76526DC8" w:rsidR="005606A2" w:rsidRPr="00E139F5" w:rsidRDefault="00DF13EC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80" w:type="dxa"/>
          </w:tcPr>
          <w:p w14:paraId="11BBFB20" w14:textId="724F7A1B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9781482248906</w:t>
            </w:r>
          </w:p>
        </w:tc>
        <w:tc>
          <w:tcPr>
            <w:tcW w:w="1890" w:type="dxa"/>
          </w:tcPr>
          <w:p w14:paraId="739DBE35" w14:textId="7127E3E8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QA162.</w:t>
            </w:r>
            <w:r w:rsidR="00D6406A" w:rsidRPr="00E139F5">
              <w:rPr>
                <w:rFonts w:ascii="Times New Roman" w:hAnsi="Times New Roman" w:cs="Times New Roman"/>
              </w:rPr>
              <w:t xml:space="preserve"> </w:t>
            </w:r>
            <w:r w:rsidRPr="00E139F5">
              <w:rPr>
                <w:rFonts w:ascii="Times New Roman" w:hAnsi="Times New Roman" w:cs="Times New Roman"/>
              </w:rPr>
              <w:t>L94</w:t>
            </w:r>
          </w:p>
        </w:tc>
        <w:tc>
          <w:tcPr>
            <w:tcW w:w="810" w:type="dxa"/>
          </w:tcPr>
          <w:p w14:paraId="0596F151" w14:textId="2E024FDF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7133C5F9" w14:textId="77777777" w:rsidTr="005606A2">
        <w:tc>
          <w:tcPr>
            <w:tcW w:w="468" w:type="dxa"/>
          </w:tcPr>
          <w:p w14:paraId="44CE2D93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0" w:type="dxa"/>
          </w:tcPr>
          <w:p w14:paraId="34B73226" w14:textId="12540BB4" w:rsidR="005606A2" w:rsidRPr="00E139F5" w:rsidRDefault="00572C39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BEUTELSPACHER</w:t>
            </w:r>
            <w:r w:rsidR="005606A2" w:rsidRPr="00E139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606A2" w:rsidRPr="00E139F5">
              <w:rPr>
                <w:rFonts w:ascii="Times New Roman" w:hAnsi="Times New Roman" w:cs="Times New Roman"/>
              </w:rPr>
              <w:t>Albrech</w:t>
            </w:r>
            <w:proofErr w:type="spellEnd"/>
          </w:p>
        </w:tc>
        <w:tc>
          <w:tcPr>
            <w:tcW w:w="4140" w:type="dxa"/>
          </w:tcPr>
          <w:p w14:paraId="730BBC29" w14:textId="619FFCD2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Number: histories, mysteries, theories</w:t>
            </w:r>
          </w:p>
        </w:tc>
        <w:tc>
          <w:tcPr>
            <w:tcW w:w="2070" w:type="dxa"/>
          </w:tcPr>
          <w:p w14:paraId="0829F8FE" w14:textId="7B393F97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  <w:sz w:val="20"/>
              </w:rPr>
              <w:t>Dover Publication Inc.</w:t>
            </w:r>
          </w:p>
        </w:tc>
        <w:tc>
          <w:tcPr>
            <w:tcW w:w="810" w:type="dxa"/>
          </w:tcPr>
          <w:p w14:paraId="4D41D155" w14:textId="236AC69C" w:rsidR="005606A2" w:rsidRPr="00E139F5" w:rsidRDefault="00DF13EC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980" w:type="dxa"/>
          </w:tcPr>
          <w:p w14:paraId="71089865" w14:textId="33278066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9780486803487</w:t>
            </w:r>
          </w:p>
        </w:tc>
        <w:tc>
          <w:tcPr>
            <w:tcW w:w="1890" w:type="dxa"/>
          </w:tcPr>
          <w:p w14:paraId="71CB57D2" w14:textId="225F1D84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QA141.</w:t>
            </w:r>
            <w:r w:rsidR="00D6406A" w:rsidRPr="00E139F5">
              <w:rPr>
                <w:rFonts w:ascii="Times New Roman" w:hAnsi="Times New Roman" w:cs="Times New Roman"/>
              </w:rPr>
              <w:t xml:space="preserve"> </w:t>
            </w:r>
            <w:r w:rsidRPr="00E139F5">
              <w:rPr>
                <w:rFonts w:ascii="Times New Roman" w:hAnsi="Times New Roman" w:cs="Times New Roman"/>
              </w:rPr>
              <w:t>B46</w:t>
            </w:r>
          </w:p>
        </w:tc>
        <w:tc>
          <w:tcPr>
            <w:tcW w:w="810" w:type="dxa"/>
          </w:tcPr>
          <w:p w14:paraId="20F4FA51" w14:textId="29BEF801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27E2A2D7" w14:textId="77777777" w:rsidTr="005606A2">
        <w:tc>
          <w:tcPr>
            <w:tcW w:w="468" w:type="dxa"/>
          </w:tcPr>
          <w:p w14:paraId="6A3EC569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</w:tcPr>
          <w:p w14:paraId="052832FA" w14:textId="7E54828C" w:rsidR="005606A2" w:rsidRPr="00E139F5" w:rsidRDefault="00572C39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JOHNSONBAUGH</w:t>
            </w:r>
            <w:r w:rsidR="005606A2" w:rsidRPr="00E139F5">
              <w:rPr>
                <w:rFonts w:ascii="Times New Roman" w:hAnsi="Times New Roman" w:cs="Times New Roman"/>
              </w:rPr>
              <w:t>, Richard</w:t>
            </w:r>
          </w:p>
        </w:tc>
        <w:tc>
          <w:tcPr>
            <w:tcW w:w="4140" w:type="dxa"/>
          </w:tcPr>
          <w:p w14:paraId="72384E86" w14:textId="635E4055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Discrete mathematics: Pearson New International edition</w:t>
            </w:r>
          </w:p>
        </w:tc>
        <w:tc>
          <w:tcPr>
            <w:tcW w:w="2070" w:type="dxa"/>
          </w:tcPr>
          <w:p w14:paraId="4FD0FF0A" w14:textId="25A6F4E8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  <w:sz w:val="20"/>
              </w:rPr>
              <w:t>Pearson Education Inc.</w:t>
            </w:r>
          </w:p>
        </w:tc>
        <w:tc>
          <w:tcPr>
            <w:tcW w:w="810" w:type="dxa"/>
          </w:tcPr>
          <w:p w14:paraId="1FD5016B" w14:textId="350E6893" w:rsidR="005606A2" w:rsidRPr="00E139F5" w:rsidRDefault="00DF13EC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980" w:type="dxa"/>
          </w:tcPr>
          <w:p w14:paraId="49A43718" w14:textId="5EF2F60F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9781292022611</w:t>
            </w:r>
          </w:p>
        </w:tc>
        <w:tc>
          <w:tcPr>
            <w:tcW w:w="1890" w:type="dxa"/>
          </w:tcPr>
          <w:p w14:paraId="3BE269A9" w14:textId="35FC0986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QA39.2.</w:t>
            </w:r>
            <w:r w:rsidR="00D6406A" w:rsidRPr="00E139F5">
              <w:rPr>
                <w:rFonts w:ascii="Times New Roman" w:hAnsi="Times New Roman" w:cs="Times New Roman"/>
              </w:rPr>
              <w:t xml:space="preserve"> </w:t>
            </w:r>
            <w:r w:rsidRPr="00E139F5">
              <w:rPr>
                <w:rFonts w:ascii="Times New Roman" w:hAnsi="Times New Roman" w:cs="Times New Roman"/>
              </w:rPr>
              <w:t>J63</w:t>
            </w:r>
          </w:p>
        </w:tc>
        <w:tc>
          <w:tcPr>
            <w:tcW w:w="810" w:type="dxa"/>
          </w:tcPr>
          <w:p w14:paraId="77FC5F58" w14:textId="1E3CF79C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00F38D19" w14:textId="77777777" w:rsidTr="005606A2">
        <w:tc>
          <w:tcPr>
            <w:tcW w:w="468" w:type="dxa"/>
          </w:tcPr>
          <w:p w14:paraId="3C8DCCED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0" w:type="dxa"/>
          </w:tcPr>
          <w:p w14:paraId="26FB6A21" w14:textId="34417901" w:rsidR="005606A2" w:rsidRPr="00E139F5" w:rsidRDefault="00572C39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SULLIVAN</w:t>
            </w:r>
            <w:r w:rsidR="005606A2" w:rsidRPr="00E139F5">
              <w:rPr>
                <w:rFonts w:ascii="Times New Roman" w:hAnsi="Times New Roman" w:cs="Times New Roman"/>
              </w:rPr>
              <w:t>, Michael</w:t>
            </w:r>
          </w:p>
        </w:tc>
        <w:tc>
          <w:tcPr>
            <w:tcW w:w="4140" w:type="dxa"/>
          </w:tcPr>
          <w:p w14:paraId="16233926" w14:textId="7CA1940F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Statistics: informed decisions using data, global edition</w:t>
            </w:r>
          </w:p>
        </w:tc>
        <w:tc>
          <w:tcPr>
            <w:tcW w:w="2070" w:type="dxa"/>
          </w:tcPr>
          <w:p w14:paraId="19440282" w14:textId="28144053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  <w:sz w:val="20"/>
              </w:rPr>
              <w:t>Pearson Education Inc.</w:t>
            </w:r>
          </w:p>
        </w:tc>
        <w:tc>
          <w:tcPr>
            <w:tcW w:w="810" w:type="dxa"/>
          </w:tcPr>
          <w:p w14:paraId="6120E8C7" w14:textId="4C0082AD" w:rsidR="005606A2" w:rsidRPr="00E139F5" w:rsidRDefault="00DF13EC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980" w:type="dxa"/>
          </w:tcPr>
          <w:p w14:paraId="468EF2EF" w14:textId="2C956873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9781292157115</w:t>
            </w:r>
          </w:p>
        </w:tc>
        <w:tc>
          <w:tcPr>
            <w:tcW w:w="1890" w:type="dxa"/>
          </w:tcPr>
          <w:p w14:paraId="750A9017" w14:textId="210638D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QA276.12.</w:t>
            </w:r>
            <w:r w:rsidR="00D6406A" w:rsidRPr="00E139F5">
              <w:rPr>
                <w:rFonts w:ascii="Times New Roman" w:hAnsi="Times New Roman" w:cs="Times New Roman"/>
              </w:rPr>
              <w:t xml:space="preserve"> </w:t>
            </w:r>
            <w:r w:rsidRPr="00E139F5">
              <w:rPr>
                <w:rFonts w:ascii="Times New Roman" w:hAnsi="Times New Roman" w:cs="Times New Roman"/>
              </w:rPr>
              <w:t>Su5</w:t>
            </w:r>
          </w:p>
        </w:tc>
        <w:tc>
          <w:tcPr>
            <w:tcW w:w="810" w:type="dxa"/>
          </w:tcPr>
          <w:p w14:paraId="3146B752" w14:textId="23F3ECD2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204A667E" w14:textId="77777777" w:rsidTr="005606A2">
        <w:tc>
          <w:tcPr>
            <w:tcW w:w="468" w:type="dxa"/>
          </w:tcPr>
          <w:p w14:paraId="1A78B66D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0" w:type="dxa"/>
          </w:tcPr>
          <w:p w14:paraId="23FB2BDF" w14:textId="3292A418" w:rsidR="005606A2" w:rsidRPr="00E139F5" w:rsidRDefault="00572C39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THOMAS</w:t>
            </w:r>
            <w:r w:rsidR="005606A2" w:rsidRPr="00E139F5">
              <w:rPr>
                <w:rFonts w:ascii="Times New Roman" w:hAnsi="Times New Roman" w:cs="Times New Roman"/>
              </w:rPr>
              <w:t>, G. B; W Thomas; Maurice, D.; Hass, Joel R.</w:t>
            </w:r>
          </w:p>
        </w:tc>
        <w:tc>
          <w:tcPr>
            <w:tcW w:w="4140" w:type="dxa"/>
          </w:tcPr>
          <w:p w14:paraId="75CED8CC" w14:textId="2B640F10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Calculus in SI units</w:t>
            </w:r>
          </w:p>
        </w:tc>
        <w:tc>
          <w:tcPr>
            <w:tcW w:w="2070" w:type="dxa"/>
          </w:tcPr>
          <w:p w14:paraId="4B916247" w14:textId="2BF465E1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  <w:sz w:val="20"/>
              </w:rPr>
              <w:t>Pearson Education Inc.</w:t>
            </w:r>
          </w:p>
        </w:tc>
        <w:tc>
          <w:tcPr>
            <w:tcW w:w="810" w:type="dxa"/>
          </w:tcPr>
          <w:p w14:paraId="237418C2" w14:textId="7B4CD354" w:rsidR="005606A2" w:rsidRPr="00E139F5" w:rsidRDefault="00DF13EC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80" w:type="dxa"/>
          </w:tcPr>
          <w:p w14:paraId="37E69196" w14:textId="535F04F1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9781292089799</w:t>
            </w:r>
          </w:p>
        </w:tc>
        <w:tc>
          <w:tcPr>
            <w:tcW w:w="1890" w:type="dxa"/>
          </w:tcPr>
          <w:p w14:paraId="236BE96E" w14:textId="06BF5DCF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QA303.2.</w:t>
            </w:r>
            <w:r w:rsidR="00D6406A" w:rsidRPr="00E139F5">
              <w:rPr>
                <w:rFonts w:ascii="Times New Roman" w:hAnsi="Times New Roman" w:cs="Times New Roman"/>
              </w:rPr>
              <w:t xml:space="preserve"> </w:t>
            </w:r>
            <w:r w:rsidRPr="00E139F5">
              <w:rPr>
                <w:rFonts w:ascii="Times New Roman" w:hAnsi="Times New Roman" w:cs="Times New Roman"/>
              </w:rPr>
              <w:t>T36</w:t>
            </w:r>
          </w:p>
        </w:tc>
        <w:tc>
          <w:tcPr>
            <w:tcW w:w="810" w:type="dxa"/>
          </w:tcPr>
          <w:p w14:paraId="7DE6F4CD" w14:textId="5FD10343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407280EB" w14:textId="77777777" w:rsidTr="005606A2">
        <w:tc>
          <w:tcPr>
            <w:tcW w:w="468" w:type="dxa"/>
          </w:tcPr>
          <w:p w14:paraId="614AB9BA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0" w:type="dxa"/>
          </w:tcPr>
          <w:p w14:paraId="0AC3F921" w14:textId="58FE9F69" w:rsidR="005606A2" w:rsidRPr="00E139F5" w:rsidRDefault="00572C39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THOMAS</w:t>
            </w:r>
            <w:r w:rsidR="005606A2" w:rsidRPr="00E139F5">
              <w:rPr>
                <w:rFonts w:ascii="Times New Roman" w:hAnsi="Times New Roman" w:cs="Times New Roman"/>
              </w:rPr>
              <w:t>, G. B; W Thomas; Maurice, D.; Hass, Joel R.</w:t>
            </w:r>
          </w:p>
        </w:tc>
        <w:tc>
          <w:tcPr>
            <w:tcW w:w="4140" w:type="dxa"/>
          </w:tcPr>
          <w:p w14:paraId="1B391153" w14:textId="368583F7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Calculus: multivariable</w:t>
            </w:r>
          </w:p>
        </w:tc>
        <w:tc>
          <w:tcPr>
            <w:tcW w:w="2070" w:type="dxa"/>
          </w:tcPr>
          <w:p w14:paraId="626EB8A5" w14:textId="57D3916E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  <w:sz w:val="20"/>
              </w:rPr>
              <w:t>Pearson</w:t>
            </w:r>
            <w:r w:rsidR="00E139F5" w:rsidRPr="00E139F5">
              <w:rPr>
                <w:rFonts w:ascii="Times New Roman" w:hAnsi="Times New Roman" w:cs="Times New Roman"/>
                <w:sz w:val="18"/>
              </w:rPr>
              <w:t xml:space="preserve"> Education Inc.</w:t>
            </w:r>
          </w:p>
        </w:tc>
        <w:tc>
          <w:tcPr>
            <w:tcW w:w="810" w:type="dxa"/>
          </w:tcPr>
          <w:p w14:paraId="4CAE7F43" w14:textId="57F348DC" w:rsidR="005606A2" w:rsidRPr="00E139F5" w:rsidRDefault="00DF13EC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980" w:type="dxa"/>
          </w:tcPr>
          <w:p w14:paraId="5D5507B4" w14:textId="52194AB9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9780321884046</w:t>
            </w:r>
          </w:p>
        </w:tc>
        <w:tc>
          <w:tcPr>
            <w:tcW w:w="1890" w:type="dxa"/>
          </w:tcPr>
          <w:p w14:paraId="2215607B" w14:textId="767E8F89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QA303.2.</w:t>
            </w:r>
            <w:r w:rsidR="00D6406A" w:rsidRPr="00E139F5">
              <w:rPr>
                <w:rFonts w:ascii="Times New Roman" w:hAnsi="Times New Roman" w:cs="Times New Roman"/>
              </w:rPr>
              <w:t xml:space="preserve"> </w:t>
            </w:r>
            <w:r w:rsidRPr="00E139F5">
              <w:rPr>
                <w:rFonts w:ascii="Times New Roman" w:hAnsi="Times New Roman" w:cs="Times New Roman"/>
              </w:rPr>
              <w:t>T36</w:t>
            </w:r>
          </w:p>
        </w:tc>
        <w:tc>
          <w:tcPr>
            <w:tcW w:w="810" w:type="dxa"/>
          </w:tcPr>
          <w:p w14:paraId="29230B3A" w14:textId="5B45DCD8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15CC4DAB" w14:textId="77777777" w:rsidTr="005606A2">
        <w:tc>
          <w:tcPr>
            <w:tcW w:w="468" w:type="dxa"/>
          </w:tcPr>
          <w:p w14:paraId="03C890D7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340" w:type="dxa"/>
          </w:tcPr>
          <w:p w14:paraId="406936F0" w14:textId="206FE0C1" w:rsidR="005606A2" w:rsidRPr="00E139F5" w:rsidRDefault="00572C39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RANGE</w:t>
            </w:r>
            <w:r w:rsidR="005606A2" w:rsidRPr="00E139F5">
              <w:rPr>
                <w:rFonts w:ascii="Times New Roman" w:hAnsi="Times New Roman" w:cs="Times New Roman"/>
              </w:rPr>
              <w:t>, Michael R.</w:t>
            </w:r>
          </w:p>
        </w:tc>
        <w:tc>
          <w:tcPr>
            <w:tcW w:w="4140" w:type="dxa"/>
          </w:tcPr>
          <w:p w14:paraId="1F6D5CD2" w14:textId="3BBA4D1C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What is calculus?: from simple algebra to deep analysis</w:t>
            </w:r>
          </w:p>
        </w:tc>
        <w:tc>
          <w:tcPr>
            <w:tcW w:w="2070" w:type="dxa"/>
          </w:tcPr>
          <w:p w14:paraId="1A1B60F1" w14:textId="47398516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Would Scientific Publishing Co Pte Ltd</w:t>
            </w:r>
          </w:p>
        </w:tc>
        <w:tc>
          <w:tcPr>
            <w:tcW w:w="810" w:type="dxa"/>
          </w:tcPr>
          <w:p w14:paraId="2762BD77" w14:textId="2E5D18E4" w:rsidR="005606A2" w:rsidRPr="00E139F5" w:rsidRDefault="00DF13EC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80" w:type="dxa"/>
          </w:tcPr>
          <w:p w14:paraId="120B55C0" w14:textId="715DD98B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9789814644471</w:t>
            </w:r>
          </w:p>
        </w:tc>
        <w:tc>
          <w:tcPr>
            <w:tcW w:w="1890" w:type="dxa"/>
          </w:tcPr>
          <w:p w14:paraId="57E56038" w14:textId="7055639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QA303.2.</w:t>
            </w:r>
            <w:r w:rsidR="00D6406A" w:rsidRPr="00E139F5">
              <w:rPr>
                <w:rFonts w:ascii="Times New Roman" w:hAnsi="Times New Roman" w:cs="Times New Roman"/>
              </w:rPr>
              <w:t xml:space="preserve"> </w:t>
            </w:r>
            <w:r w:rsidRPr="00E139F5">
              <w:rPr>
                <w:rFonts w:ascii="Times New Roman" w:hAnsi="Times New Roman" w:cs="Times New Roman"/>
              </w:rPr>
              <w:t>R16</w:t>
            </w:r>
          </w:p>
        </w:tc>
        <w:tc>
          <w:tcPr>
            <w:tcW w:w="810" w:type="dxa"/>
          </w:tcPr>
          <w:p w14:paraId="15A92A66" w14:textId="22362223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740B23BA" w14:textId="77777777" w:rsidTr="005606A2">
        <w:tc>
          <w:tcPr>
            <w:tcW w:w="468" w:type="dxa"/>
          </w:tcPr>
          <w:p w14:paraId="59CC5EF4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0" w:type="dxa"/>
          </w:tcPr>
          <w:p w14:paraId="55B819AF" w14:textId="28434971" w:rsidR="00E139F5" w:rsidRPr="00E139F5" w:rsidRDefault="00572C39" w:rsidP="00E139F5">
            <w:pPr>
              <w:spacing w:after="0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GUO</w:t>
            </w:r>
            <w:r w:rsidR="005606A2" w:rsidRPr="00E139F5">
              <w:rPr>
                <w:rFonts w:ascii="Times New Roman" w:hAnsi="Times New Roman" w:cs="Times New Roman"/>
              </w:rPr>
              <w:t xml:space="preserve">, Xin; </w:t>
            </w:r>
          </w:p>
          <w:p w14:paraId="36F55820" w14:textId="77777777" w:rsidR="00E139F5" w:rsidRPr="00E139F5" w:rsidRDefault="005606A2" w:rsidP="00E139F5">
            <w:pPr>
              <w:spacing w:after="0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 xml:space="preserve">Lai, </w:t>
            </w:r>
            <w:proofErr w:type="spellStart"/>
            <w:r w:rsidRPr="00E139F5">
              <w:rPr>
                <w:rFonts w:ascii="Times New Roman" w:hAnsi="Times New Roman" w:cs="Times New Roman"/>
              </w:rPr>
              <w:t>Tze</w:t>
            </w:r>
            <w:proofErr w:type="spellEnd"/>
            <w:r w:rsidRPr="00E139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9F5">
              <w:rPr>
                <w:rFonts w:ascii="Times New Roman" w:hAnsi="Times New Roman" w:cs="Times New Roman"/>
              </w:rPr>
              <w:t>Leur</w:t>
            </w:r>
            <w:proofErr w:type="spellEnd"/>
            <w:r w:rsidRPr="00E139F5">
              <w:rPr>
                <w:rFonts w:ascii="Times New Roman" w:hAnsi="Times New Roman" w:cs="Times New Roman"/>
              </w:rPr>
              <w:t xml:space="preserve">; </w:t>
            </w:r>
          </w:p>
          <w:p w14:paraId="10639B92" w14:textId="7D4281D0" w:rsidR="005606A2" w:rsidRPr="00E139F5" w:rsidRDefault="005606A2" w:rsidP="00E139F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139F5">
              <w:rPr>
                <w:rFonts w:ascii="Times New Roman" w:hAnsi="Times New Roman" w:cs="Times New Roman"/>
              </w:rPr>
              <w:t>Shek</w:t>
            </w:r>
            <w:proofErr w:type="spellEnd"/>
            <w:r w:rsidRPr="00E139F5">
              <w:rPr>
                <w:rFonts w:ascii="Times New Roman" w:hAnsi="Times New Roman" w:cs="Times New Roman"/>
              </w:rPr>
              <w:t>, Howard, Wong</w:t>
            </w:r>
          </w:p>
        </w:tc>
        <w:tc>
          <w:tcPr>
            <w:tcW w:w="4140" w:type="dxa"/>
          </w:tcPr>
          <w:p w14:paraId="5853FD37" w14:textId="60EDD933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Quantitative trading: algorithms, analytics, data, models, optimization</w:t>
            </w:r>
          </w:p>
        </w:tc>
        <w:tc>
          <w:tcPr>
            <w:tcW w:w="2070" w:type="dxa"/>
          </w:tcPr>
          <w:p w14:paraId="327E8403" w14:textId="1E25BCFE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Productivity Press</w:t>
            </w:r>
          </w:p>
        </w:tc>
        <w:tc>
          <w:tcPr>
            <w:tcW w:w="810" w:type="dxa"/>
          </w:tcPr>
          <w:p w14:paraId="3A9B42BA" w14:textId="122960EB" w:rsidR="005606A2" w:rsidRPr="00E139F5" w:rsidRDefault="00DF13EC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980" w:type="dxa"/>
          </w:tcPr>
          <w:p w14:paraId="715BB907" w14:textId="5576CB3C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9781498706483</w:t>
            </w:r>
          </w:p>
        </w:tc>
        <w:tc>
          <w:tcPr>
            <w:tcW w:w="1890" w:type="dxa"/>
          </w:tcPr>
          <w:p w14:paraId="66D62B1D" w14:textId="16DA9C8E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HG4515.2.</w:t>
            </w:r>
            <w:r w:rsidR="00D6406A" w:rsidRPr="00E139F5">
              <w:rPr>
                <w:rFonts w:ascii="Times New Roman" w:hAnsi="Times New Roman" w:cs="Times New Roman"/>
              </w:rPr>
              <w:t xml:space="preserve"> </w:t>
            </w:r>
            <w:r w:rsidRPr="00E139F5">
              <w:rPr>
                <w:rFonts w:ascii="Times New Roman" w:hAnsi="Times New Roman" w:cs="Times New Roman"/>
              </w:rPr>
              <w:t>G96</w:t>
            </w:r>
          </w:p>
        </w:tc>
        <w:tc>
          <w:tcPr>
            <w:tcW w:w="810" w:type="dxa"/>
          </w:tcPr>
          <w:p w14:paraId="4140F531" w14:textId="11C86020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7948F222" w14:textId="77777777" w:rsidTr="005606A2">
        <w:tc>
          <w:tcPr>
            <w:tcW w:w="468" w:type="dxa"/>
          </w:tcPr>
          <w:p w14:paraId="6A6688FC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40" w:type="dxa"/>
          </w:tcPr>
          <w:p w14:paraId="17A0FD9C" w14:textId="6047611D" w:rsidR="00572C39" w:rsidRDefault="00572C39" w:rsidP="00D2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LI, Lin</w:t>
            </w:r>
          </w:p>
          <w:p w14:paraId="7AA21378" w14:textId="162E179A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 xml:space="preserve">Song, </w:t>
            </w:r>
            <w:proofErr w:type="spellStart"/>
            <w:r w:rsidRPr="00E139F5">
              <w:rPr>
                <w:rFonts w:ascii="Times New Roman" w:hAnsi="Times New Roman" w:cs="Times New Roman"/>
              </w:rPr>
              <w:t>Snu-Zhi</w:t>
            </w:r>
            <w:proofErr w:type="spellEnd"/>
          </w:p>
        </w:tc>
        <w:tc>
          <w:tcPr>
            <w:tcW w:w="4140" w:type="dxa"/>
          </w:tcPr>
          <w:p w14:paraId="36D1E053" w14:textId="2563BCA3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 xml:space="preserve">Solutions of Nonlinear differential equations: existence … via the variational approach  </w:t>
            </w:r>
          </w:p>
        </w:tc>
        <w:tc>
          <w:tcPr>
            <w:tcW w:w="2070" w:type="dxa"/>
          </w:tcPr>
          <w:p w14:paraId="50365465" w14:textId="5B6F1D74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Would Scientific Publishing Co Pte Ltd</w:t>
            </w:r>
          </w:p>
        </w:tc>
        <w:tc>
          <w:tcPr>
            <w:tcW w:w="810" w:type="dxa"/>
          </w:tcPr>
          <w:p w14:paraId="4F5086AD" w14:textId="4D330EDF" w:rsidR="005606A2" w:rsidRPr="00E139F5" w:rsidRDefault="00DF13EC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80" w:type="dxa"/>
          </w:tcPr>
          <w:p w14:paraId="5F4B6879" w14:textId="19538A5F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9789813108608</w:t>
            </w:r>
          </w:p>
        </w:tc>
        <w:tc>
          <w:tcPr>
            <w:tcW w:w="1890" w:type="dxa"/>
          </w:tcPr>
          <w:p w14:paraId="6AF3CAB0" w14:textId="5BB4C16F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QA372.</w:t>
            </w:r>
            <w:r w:rsidR="00D6406A" w:rsidRPr="00E139F5">
              <w:rPr>
                <w:rFonts w:ascii="Times New Roman" w:hAnsi="Times New Roman" w:cs="Times New Roman"/>
              </w:rPr>
              <w:t xml:space="preserve"> </w:t>
            </w:r>
            <w:r w:rsidRPr="00E139F5">
              <w:rPr>
                <w:rFonts w:ascii="Times New Roman" w:hAnsi="Times New Roman" w:cs="Times New Roman"/>
              </w:rPr>
              <w:t>L61</w:t>
            </w:r>
          </w:p>
        </w:tc>
        <w:tc>
          <w:tcPr>
            <w:tcW w:w="810" w:type="dxa"/>
          </w:tcPr>
          <w:p w14:paraId="25B3AEE3" w14:textId="0C2DB721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60CC0070" w14:textId="77777777" w:rsidTr="005606A2">
        <w:tc>
          <w:tcPr>
            <w:tcW w:w="468" w:type="dxa"/>
          </w:tcPr>
          <w:p w14:paraId="7E7E00FA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40" w:type="dxa"/>
          </w:tcPr>
          <w:p w14:paraId="42F87620" w14:textId="56ABB1B5" w:rsidR="005606A2" w:rsidRPr="00E139F5" w:rsidRDefault="00572C39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SMULLYAN</w:t>
            </w:r>
            <w:r w:rsidR="005606A2" w:rsidRPr="00E139F5">
              <w:rPr>
                <w:rFonts w:ascii="Times New Roman" w:hAnsi="Times New Roman" w:cs="Times New Roman"/>
              </w:rPr>
              <w:t>, Raymond M.</w:t>
            </w:r>
          </w:p>
        </w:tc>
        <w:tc>
          <w:tcPr>
            <w:tcW w:w="4140" w:type="dxa"/>
          </w:tcPr>
          <w:p w14:paraId="50D8747A" w14:textId="5D13B937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A beginner’s guide to mathematics logic</w:t>
            </w:r>
          </w:p>
        </w:tc>
        <w:tc>
          <w:tcPr>
            <w:tcW w:w="2070" w:type="dxa"/>
          </w:tcPr>
          <w:p w14:paraId="6AA8E62C" w14:textId="2AE851B6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Dover Publication Inc.</w:t>
            </w:r>
          </w:p>
        </w:tc>
        <w:tc>
          <w:tcPr>
            <w:tcW w:w="810" w:type="dxa"/>
          </w:tcPr>
          <w:p w14:paraId="6C931C5E" w14:textId="41B7F16F" w:rsidR="005606A2" w:rsidRPr="00E139F5" w:rsidRDefault="00DF13EC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980" w:type="dxa"/>
          </w:tcPr>
          <w:p w14:paraId="62B4420D" w14:textId="67B82D3A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9780486492377</w:t>
            </w:r>
          </w:p>
        </w:tc>
        <w:tc>
          <w:tcPr>
            <w:tcW w:w="1890" w:type="dxa"/>
          </w:tcPr>
          <w:p w14:paraId="3856C8F6" w14:textId="4E93EDDB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 xml:space="preserve">QA9.A1 Sm8 </w:t>
            </w:r>
          </w:p>
        </w:tc>
        <w:tc>
          <w:tcPr>
            <w:tcW w:w="810" w:type="dxa"/>
          </w:tcPr>
          <w:p w14:paraId="74684FD8" w14:textId="50D711ED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13625B9D" w14:textId="77777777" w:rsidTr="005606A2">
        <w:tc>
          <w:tcPr>
            <w:tcW w:w="468" w:type="dxa"/>
          </w:tcPr>
          <w:p w14:paraId="0D39A2FB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40" w:type="dxa"/>
          </w:tcPr>
          <w:p w14:paraId="772E25F0" w14:textId="6F6795EF" w:rsidR="005606A2" w:rsidRPr="00E139F5" w:rsidRDefault="00572C39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BRAND</w:t>
            </w:r>
            <w:r w:rsidR="005606A2" w:rsidRPr="00E139F5">
              <w:rPr>
                <w:rFonts w:ascii="Times New Roman" w:hAnsi="Times New Roman" w:cs="Times New Roman"/>
              </w:rPr>
              <w:t>, Louis</w:t>
            </w:r>
          </w:p>
        </w:tc>
        <w:tc>
          <w:tcPr>
            <w:tcW w:w="4140" w:type="dxa"/>
          </w:tcPr>
          <w:p w14:paraId="40724F37" w14:textId="2CD1D483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Vector analysis</w:t>
            </w:r>
          </w:p>
        </w:tc>
        <w:tc>
          <w:tcPr>
            <w:tcW w:w="2070" w:type="dxa"/>
          </w:tcPr>
          <w:p w14:paraId="00EE3C00" w14:textId="2D936B04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Dover Publication Inc.</w:t>
            </w:r>
          </w:p>
        </w:tc>
        <w:tc>
          <w:tcPr>
            <w:tcW w:w="810" w:type="dxa"/>
          </w:tcPr>
          <w:p w14:paraId="4E808B77" w14:textId="5A0679CA" w:rsidR="005606A2" w:rsidRPr="00E139F5" w:rsidRDefault="00DF13EC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980" w:type="dxa"/>
          </w:tcPr>
          <w:p w14:paraId="3473284D" w14:textId="620A0584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9780486450308</w:t>
            </w:r>
          </w:p>
        </w:tc>
        <w:tc>
          <w:tcPr>
            <w:tcW w:w="1890" w:type="dxa"/>
          </w:tcPr>
          <w:p w14:paraId="40DDEFA2" w14:textId="2310D559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QC20.7.V4 B73</w:t>
            </w:r>
          </w:p>
        </w:tc>
        <w:tc>
          <w:tcPr>
            <w:tcW w:w="810" w:type="dxa"/>
          </w:tcPr>
          <w:p w14:paraId="1D3EF5A4" w14:textId="65D79FFD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4A484B12" w14:textId="77777777" w:rsidTr="005606A2">
        <w:tc>
          <w:tcPr>
            <w:tcW w:w="468" w:type="dxa"/>
          </w:tcPr>
          <w:p w14:paraId="3F615101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40" w:type="dxa"/>
          </w:tcPr>
          <w:p w14:paraId="136D6B55" w14:textId="0308D4F7" w:rsidR="005606A2" w:rsidRPr="00E139F5" w:rsidRDefault="00572C39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JORDAN</w:t>
            </w:r>
            <w:r w:rsidR="005606A2" w:rsidRPr="00E139F5">
              <w:rPr>
                <w:rFonts w:ascii="Times New Roman" w:hAnsi="Times New Roman" w:cs="Times New Roman"/>
              </w:rPr>
              <w:t>, Thomas F.</w:t>
            </w:r>
          </w:p>
        </w:tc>
        <w:tc>
          <w:tcPr>
            <w:tcW w:w="4140" w:type="dxa"/>
          </w:tcPr>
          <w:p w14:paraId="67BB58CB" w14:textId="719CE27D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Linear operators for quantum mechanics</w:t>
            </w:r>
          </w:p>
        </w:tc>
        <w:tc>
          <w:tcPr>
            <w:tcW w:w="2070" w:type="dxa"/>
          </w:tcPr>
          <w:p w14:paraId="5409288C" w14:textId="0B7D3F44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Dover Publication Inc.</w:t>
            </w:r>
          </w:p>
        </w:tc>
        <w:tc>
          <w:tcPr>
            <w:tcW w:w="810" w:type="dxa"/>
          </w:tcPr>
          <w:p w14:paraId="7E6559EC" w14:textId="1F3E5FCB" w:rsidR="005606A2" w:rsidRPr="00E139F5" w:rsidRDefault="00DF13EC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980" w:type="dxa"/>
          </w:tcPr>
          <w:p w14:paraId="1137B57D" w14:textId="6B358CC5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9780486453293</w:t>
            </w:r>
          </w:p>
        </w:tc>
        <w:tc>
          <w:tcPr>
            <w:tcW w:w="1890" w:type="dxa"/>
          </w:tcPr>
          <w:p w14:paraId="213A2E8A" w14:textId="406DB4F6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QC174.5.</w:t>
            </w:r>
            <w:r w:rsidR="00D6406A" w:rsidRPr="00E139F5">
              <w:rPr>
                <w:rFonts w:ascii="Times New Roman" w:hAnsi="Times New Roman" w:cs="Times New Roman"/>
              </w:rPr>
              <w:t xml:space="preserve"> </w:t>
            </w:r>
            <w:r w:rsidRPr="00E139F5">
              <w:rPr>
                <w:rFonts w:ascii="Times New Roman" w:hAnsi="Times New Roman" w:cs="Times New Roman"/>
              </w:rPr>
              <w:t>J76</w:t>
            </w:r>
          </w:p>
        </w:tc>
        <w:tc>
          <w:tcPr>
            <w:tcW w:w="810" w:type="dxa"/>
          </w:tcPr>
          <w:p w14:paraId="50182B77" w14:textId="1C21A685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5776C0E1" w14:textId="77777777" w:rsidTr="005606A2">
        <w:tc>
          <w:tcPr>
            <w:tcW w:w="468" w:type="dxa"/>
          </w:tcPr>
          <w:p w14:paraId="5274DF62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40" w:type="dxa"/>
          </w:tcPr>
          <w:p w14:paraId="68AA9761" w14:textId="4C9EDFAB" w:rsidR="005606A2" w:rsidRPr="00E139F5" w:rsidRDefault="00572C39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KOHAR</w:t>
            </w:r>
            <w:r w:rsidR="005606A2" w:rsidRPr="00E139F5">
              <w:rPr>
                <w:rFonts w:ascii="Times New Roman" w:hAnsi="Times New Roman" w:cs="Times New Roman"/>
              </w:rPr>
              <w:t>, Richard</w:t>
            </w:r>
          </w:p>
        </w:tc>
        <w:tc>
          <w:tcPr>
            <w:tcW w:w="4140" w:type="dxa"/>
          </w:tcPr>
          <w:p w14:paraId="737E49D7" w14:textId="0F87219C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Basic discrete mathematics: logic, set theory, and probability</w:t>
            </w:r>
          </w:p>
        </w:tc>
        <w:tc>
          <w:tcPr>
            <w:tcW w:w="2070" w:type="dxa"/>
          </w:tcPr>
          <w:p w14:paraId="0DE2FF7D" w14:textId="50C9CA13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Would Scientific Publishing Co Pte Ltd</w:t>
            </w:r>
          </w:p>
        </w:tc>
        <w:tc>
          <w:tcPr>
            <w:tcW w:w="810" w:type="dxa"/>
          </w:tcPr>
          <w:p w14:paraId="587021B2" w14:textId="7E4BC2BE" w:rsidR="005606A2" w:rsidRPr="00E139F5" w:rsidRDefault="00DF13EC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80" w:type="dxa"/>
          </w:tcPr>
          <w:p w14:paraId="60C987D9" w14:textId="64024D38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9789813147546</w:t>
            </w:r>
          </w:p>
        </w:tc>
        <w:tc>
          <w:tcPr>
            <w:tcW w:w="1890" w:type="dxa"/>
          </w:tcPr>
          <w:p w14:paraId="2E6D7609" w14:textId="2E27497C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QA9.25. K82</w:t>
            </w:r>
          </w:p>
        </w:tc>
        <w:tc>
          <w:tcPr>
            <w:tcW w:w="810" w:type="dxa"/>
          </w:tcPr>
          <w:p w14:paraId="385607D1" w14:textId="51FE0E96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2EB66021" w14:textId="77777777" w:rsidTr="005606A2">
        <w:tc>
          <w:tcPr>
            <w:tcW w:w="468" w:type="dxa"/>
          </w:tcPr>
          <w:p w14:paraId="01D25D6C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40" w:type="dxa"/>
          </w:tcPr>
          <w:p w14:paraId="38869571" w14:textId="77777777" w:rsidR="00572C39" w:rsidRDefault="00572C39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KAUR,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Berinderjeet</w:t>
            </w:r>
            <w:proofErr w:type="spellEnd"/>
          </w:p>
          <w:p w14:paraId="7E569800" w14:textId="1E1FE53F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Lee, Ngan Hoe</w:t>
            </w:r>
          </w:p>
        </w:tc>
        <w:tc>
          <w:tcPr>
            <w:tcW w:w="4140" w:type="dxa"/>
          </w:tcPr>
          <w:p w14:paraId="5B1238CE" w14:textId="415D7049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Empowering mathematics learners: yearbook 2017, Association of Mathematics Educators</w:t>
            </w:r>
          </w:p>
        </w:tc>
        <w:tc>
          <w:tcPr>
            <w:tcW w:w="2070" w:type="dxa"/>
          </w:tcPr>
          <w:p w14:paraId="3312D920" w14:textId="685A1A0F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Would Scientific Publishing Co Pte Ltd</w:t>
            </w:r>
          </w:p>
        </w:tc>
        <w:tc>
          <w:tcPr>
            <w:tcW w:w="810" w:type="dxa"/>
          </w:tcPr>
          <w:p w14:paraId="752072AB" w14:textId="50595AD1" w:rsidR="005606A2" w:rsidRPr="00E139F5" w:rsidRDefault="00DF13EC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980" w:type="dxa"/>
          </w:tcPr>
          <w:p w14:paraId="78DC0659" w14:textId="6366176E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9789813224216</w:t>
            </w:r>
          </w:p>
        </w:tc>
        <w:tc>
          <w:tcPr>
            <w:tcW w:w="1890" w:type="dxa"/>
          </w:tcPr>
          <w:p w14:paraId="2BEC8AD4" w14:textId="6DFFCF44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QA11.A1 Em7</w:t>
            </w:r>
          </w:p>
        </w:tc>
        <w:tc>
          <w:tcPr>
            <w:tcW w:w="810" w:type="dxa"/>
          </w:tcPr>
          <w:p w14:paraId="2C96C2A8" w14:textId="1A827B45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4492E39E" w14:textId="77777777" w:rsidTr="005606A2">
        <w:tc>
          <w:tcPr>
            <w:tcW w:w="468" w:type="dxa"/>
          </w:tcPr>
          <w:p w14:paraId="25929533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40" w:type="dxa"/>
          </w:tcPr>
          <w:p w14:paraId="03729CBF" w14:textId="7AF5849B" w:rsidR="005606A2" w:rsidRPr="00E139F5" w:rsidRDefault="00572C39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ABRAMOVICH</w:t>
            </w:r>
            <w:r w:rsidR="005606A2" w:rsidRPr="00E139F5">
              <w:rPr>
                <w:rFonts w:ascii="Times New Roman" w:hAnsi="Times New Roman" w:cs="Times New Roman"/>
              </w:rPr>
              <w:t>, Sergei</w:t>
            </w:r>
          </w:p>
        </w:tc>
        <w:tc>
          <w:tcPr>
            <w:tcW w:w="4140" w:type="dxa"/>
          </w:tcPr>
          <w:p w14:paraId="5EF40F58" w14:textId="4BA7330E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Diversifying mathematics teaching: advanced educational content and methods for prospective elementary teachers.</w:t>
            </w:r>
          </w:p>
        </w:tc>
        <w:tc>
          <w:tcPr>
            <w:tcW w:w="2070" w:type="dxa"/>
          </w:tcPr>
          <w:p w14:paraId="42F6D157" w14:textId="0DE8B5EC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WS Professional</w:t>
            </w:r>
          </w:p>
        </w:tc>
        <w:tc>
          <w:tcPr>
            <w:tcW w:w="810" w:type="dxa"/>
          </w:tcPr>
          <w:p w14:paraId="11C9CA87" w14:textId="36DE5CFB" w:rsidR="005606A2" w:rsidRPr="00E139F5" w:rsidRDefault="00DF13EC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980" w:type="dxa"/>
          </w:tcPr>
          <w:p w14:paraId="056B614E" w14:textId="723015DF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9789813206878</w:t>
            </w:r>
          </w:p>
        </w:tc>
        <w:tc>
          <w:tcPr>
            <w:tcW w:w="1890" w:type="dxa"/>
          </w:tcPr>
          <w:p w14:paraId="0380B306" w14:textId="504FCF50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QA135.6. Ab8</w:t>
            </w:r>
          </w:p>
        </w:tc>
        <w:tc>
          <w:tcPr>
            <w:tcW w:w="810" w:type="dxa"/>
          </w:tcPr>
          <w:p w14:paraId="7B609DCE" w14:textId="1ABFB353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52407193" w14:textId="77777777" w:rsidTr="005606A2">
        <w:tc>
          <w:tcPr>
            <w:tcW w:w="468" w:type="dxa"/>
          </w:tcPr>
          <w:p w14:paraId="523300EF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40" w:type="dxa"/>
          </w:tcPr>
          <w:p w14:paraId="0D4987E6" w14:textId="39FF6B8F" w:rsidR="00572C39" w:rsidRDefault="00572C39" w:rsidP="00D2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GLAESER, Georg</w:t>
            </w:r>
          </w:p>
          <w:p w14:paraId="09B7B72E" w14:textId="58EF4BAF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proofErr w:type="spellStart"/>
            <w:r w:rsidRPr="00E139F5">
              <w:rPr>
                <w:rFonts w:ascii="Times New Roman" w:hAnsi="Times New Roman" w:cs="Times New Roman"/>
              </w:rPr>
              <w:t>Stachel</w:t>
            </w:r>
            <w:proofErr w:type="spellEnd"/>
            <w:r w:rsidRPr="00E139F5">
              <w:rPr>
                <w:rFonts w:ascii="Times New Roman" w:hAnsi="Times New Roman" w:cs="Times New Roman"/>
              </w:rPr>
              <w:t xml:space="preserve"> Hellmuth, </w:t>
            </w:r>
            <w:proofErr w:type="spellStart"/>
            <w:r w:rsidRPr="00E139F5">
              <w:rPr>
                <w:rFonts w:ascii="Times New Roman" w:hAnsi="Times New Roman" w:cs="Times New Roman"/>
              </w:rPr>
              <w:t>Odehnal</w:t>
            </w:r>
            <w:proofErr w:type="spellEnd"/>
            <w:r w:rsidRPr="00E139F5">
              <w:rPr>
                <w:rFonts w:ascii="Times New Roman" w:hAnsi="Times New Roman" w:cs="Times New Roman"/>
              </w:rPr>
              <w:t>, B</w:t>
            </w:r>
          </w:p>
        </w:tc>
        <w:tc>
          <w:tcPr>
            <w:tcW w:w="4140" w:type="dxa"/>
          </w:tcPr>
          <w:p w14:paraId="67FB17D5" w14:textId="33C94BF1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Universe of conics, the: from the ancient Greeks to 21</w:t>
            </w:r>
            <w:r w:rsidRPr="00E139F5">
              <w:rPr>
                <w:rFonts w:ascii="Times New Roman" w:hAnsi="Times New Roman" w:cs="Times New Roman"/>
                <w:vertAlign w:val="superscript"/>
              </w:rPr>
              <w:t>st</w:t>
            </w:r>
            <w:r w:rsidRPr="00E139F5">
              <w:rPr>
                <w:rFonts w:ascii="Times New Roman" w:hAnsi="Times New Roman" w:cs="Times New Roman"/>
              </w:rPr>
              <w:t xml:space="preserve"> century developments</w:t>
            </w:r>
          </w:p>
        </w:tc>
        <w:tc>
          <w:tcPr>
            <w:tcW w:w="2070" w:type="dxa"/>
          </w:tcPr>
          <w:p w14:paraId="4CFEB2C8" w14:textId="23E49874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 xml:space="preserve">Springer-Verlag Berlin </w:t>
            </w:r>
          </w:p>
        </w:tc>
        <w:tc>
          <w:tcPr>
            <w:tcW w:w="810" w:type="dxa"/>
          </w:tcPr>
          <w:p w14:paraId="621D881B" w14:textId="3974AEFF" w:rsidR="005606A2" w:rsidRPr="00E139F5" w:rsidRDefault="00DF13EC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80" w:type="dxa"/>
          </w:tcPr>
          <w:p w14:paraId="21FB71C4" w14:textId="7B8DDB94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9783662454497</w:t>
            </w:r>
          </w:p>
        </w:tc>
        <w:tc>
          <w:tcPr>
            <w:tcW w:w="1890" w:type="dxa"/>
          </w:tcPr>
          <w:p w14:paraId="46482CA4" w14:textId="20D1238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QA485. G45</w:t>
            </w:r>
          </w:p>
        </w:tc>
        <w:tc>
          <w:tcPr>
            <w:tcW w:w="810" w:type="dxa"/>
          </w:tcPr>
          <w:p w14:paraId="59E57182" w14:textId="474F45E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505F7673" w14:textId="77777777" w:rsidTr="005606A2">
        <w:tc>
          <w:tcPr>
            <w:tcW w:w="468" w:type="dxa"/>
          </w:tcPr>
          <w:p w14:paraId="0D51FD15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340" w:type="dxa"/>
          </w:tcPr>
          <w:p w14:paraId="1D66B897" w14:textId="2676C5CB" w:rsidR="005606A2" w:rsidRPr="00E139F5" w:rsidRDefault="00572C39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VINCE</w:t>
            </w:r>
            <w:r w:rsidR="005606A2" w:rsidRPr="00E139F5">
              <w:rPr>
                <w:rFonts w:ascii="Times New Roman" w:hAnsi="Times New Roman" w:cs="Times New Roman"/>
              </w:rPr>
              <w:t>, John</w:t>
            </w:r>
          </w:p>
        </w:tc>
        <w:tc>
          <w:tcPr>
            <w:tcW w:w="4140" w:type="dxa"/>
          </w:tcPr>
          <w:p w14:paraId="08C447E9" w14:textId="65F4E480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Calculus for computer graphics</w:t>
            </w:r>
          </w:p>
        </w:tc>
        <w:tc>
          <w:tcPr>
            <w:tcW w:w="2070" w:type="dxa"/>
          </w:tcPr>
          <w:p w14:paraId="4E395460" w14:textId="708411EA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Springer London Ltd.</w:t>
            </w:r>
          </w:p>
        </w:tc>
        <w:tc>
          <w:tcPr>
            <w:tcW w:w="810" w:type="dxa"/>
          </w:tcPr>
          <w:p w14:paraId="0866CBF5" w14:textId="0E663336" w:rsidR="005606A2" w:rsidRPr="00E139F5" w:rsidRDefault="00DF13EC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980" w:type="dxa"/>
          </w:tcPr>
          <w:p w14:paraId="6AAB2AC0" w14:textId="20FB17D4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9781447154655</w:t>
            </w:r>
          </w:p>
        </w:tc>
        <w:tc>
          <w:tcPr>
            <w:tcW w:w="1890" w:type="dxa"/>
          </w:tcPr>
          <w:p w14:paraId="43940328" w14:textId="4BC421F3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T385.</w:t>
            </w:r>
            <w:r w:rsidR="00D6406A" w:rsidRPr="00E139F5">
              <w:rPr>
                <w:rFonts w:ascii="Times New Roman" w:hAnsi="Times New Roman" w:cs="Times New Roman"/>
              </w:rPr>
              <w:t xml:space="preserve"> </w:t>
            </w:r>
            <w:r w:rsidRPr="00E139F5">
              <w:rPr>
                <w:rFonts w:ascii="Times New Roman" w:hAnsi="Times New Roman" w:cs="Times New Roman"/>
              </w:rPr>
              <w:t>V74</w:t>
            </w:r>
          </w:p>
        </w:tc>
        <w:tc>
          <w:tcPr>
            <w:tcW w:w="810" w:type="dxa"/>
          </w:tcPr>
          <w:p w14:paraId="2049F597" w14:textId="4C7337D0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38EC5357" w14:textId="77777777" w:rsidTr="005606A2">
        <w:tc>
          <w:tcPr>
            <w:tcW w:w="468" w:type="dxa"/>
          </w:tcPr>
          <w:p w14:paraId="794FF663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40" w:type="dxa"/>
          </w:tcPr>
          <w:p w14:paraId="0BAC214A" w14:textId="13114C97" w:rsidR="005606A2" w:rsidRPr="00E139F5" w:rsidRDefault="00572C39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TAKEUTI</w:t>
            </w:r>
            <w:r w:rsidR="005606A2" w:rsidRPr="00E139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606A2" w:rsidRPr="00E139F5">
              <w:rPr>
                <w:rFonts w:ascii="Times New Roman" w:hAnsi="Times New Roman" w:cs="Times New Roman"/>
              </w:rPr>
              <w:t>Gaisi</w:t>
            </w:r>
            <w:proofErr w:type="spellEnd"/>
          </w:p>
        </w:tc>
        <w:tc>
          <w:tcPr>
            <w:tcW w:w="4140" w:type="dxa"/>
          </w:tcPr>
          <w:p w14:paraId="6585C7F5" w14:textId="6916A9BA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Proof theory</w:t>
            </w:r>
          </w:p>
        </w:tc>
        <w:tc>
          <w:tcPr>
            <w:tcW w:w="2070" w:type="dxa"/>
          </w:tcPr>
          <w:p w14:paraId="4BE44F3C" w14:textId="637D3D61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Dover Publications Inc.</w:t>
            </w:r>
          </w:p>
        </w:tc>
        <w:tc>
          <w:tcPr>
            <w:tcW w:w="810" w:type="dxa"/>
          </w:tcPr>
          <w:p w14:paraId="10C08206" w14:textId="18428FF3" w:rsidR="005606A2" w:rsidRPr="00E139F5" w:rsidRDefault="00DF13EC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980" w:type="dxa"/>
          </w:tcPr>
          <w:p w14:paraId="4448CFC2" w14:textId="030088D8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9780486490731</w:t>
            </w:r>
          </w:p>
        </w:tc>
        <w:tc>
          <w:tcPr>
            <w:tcW w:w="1890" w:type="dxa"/>
          </w:tcPr>
          <w:p w14:paraId="38572C6E" w14:textId="124CC85D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QA9.54. T14</w:t>
            </w:r>
          </w:p>
        </w:tc>
        <w:tc>
          <w:tcPr>
            <w:tcW w:w="810" w:type="dxa"/>
          </w:tcPr>
          <w:p w14:paraId="03504178" w14:textId="7B31098A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1C4FE1C0" w14:textId="77777777" w:rsidTr="005606A2">
        <w:tc>
          <w:tcPr>
            <w:tcW w:w="468" w:type="dxa"/>
          </w:tcPr>
          <w:p w14:paraId="5D45F3AB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0" w:type="dxa"/>
          </w:tcPr>
          <w:p w14:paraId="5FA1C767" w14:textId="22A6FED3" w:rsidR="005606A2" w:rsidRPr="00E139F5" w:rsidRDefault="00572C39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BECKER</w:t>
            </w:r>
            <w:r w:rsidR="005606A2" w:rsidRPr="00E139F5">
              <w:rPr>
                <w:rFonts w:ascii="Times New Roman" w:hAnsi="Times New Roman" w:cs="Times New Roman"/>
              </w:rPr>
              <w:t xml:space="preserve">, George </w:t>
            </w:r>
          </w:p>
        </w:tc>
        <w:tc>
          <w:tcPr>
            <w:tcW w:w="4140" w:type="dxa"/>
          </w:tcPr>
          <w:p w14:paraId="5C6BA3EA" w14:textId="00F77B9F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 xml:space="preserve">Hyperbolic functions – Primary source edition </w:t>
            </w:r>
          </w:p>
        </w:tc>
        <w:tc>
          <w:tcPr>
            <w:tcW w:w="2070" w:type="dxa"/>
          </w:tcPr>
          <w:p w14:paraId="417B21D8" w14:textId="692E1A61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proofErr w:type="spellStart"/>
            <w:r w:rsidRPr="00E139F5">
              <w:rPr>
                <w:rFonts w:ascii="Times New Roman" w:hAnsi="Times New Roman" w:cs="Times New Roman"/>
              </w:rPr>
              <w:t>Nabu</w:t>
            </w:r>
            <w:proofErr w:type="spellEnd"/>
            <w:r w:rsidRPr="00E139F5">
              <w:rPr>
                <w:rFonts w:ascii="Times New Roman" w:hAnsi="Times New Roman" w:cs="Times New Roman"/>
              </w:rPr>
              <w:t xml:space="preserve"> Press</w:t>
            </w:r>
          </w:p>
        </w:tc>
        <w:tc>
          <w:tcPr>
            <w:tcW w:w="810" w:type="dxa"/>
          </w:tcPr>
          <w:p w14:paraId="2BCE2B45" w14:textId="0C8B71B1" w:rsidR="005606A2" w:rsidRPr="00E139F5" w:rsidRDefault="00C76B7D" w:rsidP="00D22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1905/2018</w:t>
            </w:r>
          </w:p>
        </w:tc>
        <w:tc>
          <w:tcPr>
            <w:tcW w:w="1980" w:type="dxa"/>
          </w:tcPr>
          <w:p w14:paraId="1F5EBAB4" w14:textId="762443A0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9781289724917</w:t>
            </w:r>
          </w:p>
        </w:tc>
        <w:tc>
          <w:tcPr>
            <w:tcW w:w="1890" w:type="dxa"/>
          </w:tcPr>
          <w:p w14:paraId="102D4D8E" w14:textId="26AF54DB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QA342. B39</w:t>
            </w:r>
          </w:p>
        </w:tc>
        <w:tc>
          <w:tcPr>
            <w:tcW w:w="810" w:type="dxa"/>
          </w:tcPr>
          <w:p w14:paraId="350502F9" w14:textId="2347F150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7B6A3FCC" w14:textId="77777777" w:rsidTr="005606A2">
        <w:tc>
          <w:tcPr>
            <w:tcW w:w="468" w:type="dxa"/>
          </w:tcPr>
          <w:p w14:paraId="3F944DAE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40" w:type="dxa"/>
          </w:tcPr>
          <w:p w14:paraId="3774D844" w14:textId="4223A32A" w:rsidR="005606A2" w:rsidRPr="00E139F5" w:rsidRDefault="00572C39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ROONEY</w:t>
            </w:r>
            <w:r w:rsidR="005606A2" w:rsidRPr="00E139F5">
              <w:rPr>
                <w:rFonts w:ascii="Times New Roman" w:hAnsi="Times New Roman" w:cs="Times New Roman"/>
              </w:rPr>
              <w:t>, David</w:t>
            </w:r>
          </w:p>
        </w:tc>
        <w:tc>
          <w:tcPr>
            <w:tcW w:w="4140" w:type="dxa"/>
          </w:tcPr>
          <w:p w14:paraId="18996A31" w14:textId="029E1966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Mathematics: how it shaped our world</w:t>
            </w:r>
          </w:p>
        </w:tc>
        <w:tc>
          <w:tcPr>
            <w:tcW w:w="2070" w:type="dxa"/>
          </w:tcPr>
          <w:p w14:paraId="190D3C8C" w14:textId="58D72A92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Scala Arts &amp; Heritage Publishers Ltd.</w:t>
            </w:r>
          </w:p>
        </w:tc>
        <w:tc>
          <w:tcPr>
            <w:tcW w:w="810" w:type="dxa"/>
          </w:tcPr>
          <w:p w14:paraId="2BD88E6B" w14:textId="237AA40C" w:rsidR="005606A2" w:rsidRPr="00E139F5" w:rsidRDefault="00572C39" w:rsidP="00D22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80" w:type="dxa"/>
          </w:tcPr>
          <w:p w14:paraId="2DDC6442" w14:textId="3B153EA4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9781785510397</w:t>
            </w:r>
          </w:p>
        </w:tc>
        <w:tc>
          <w:tcPr>
            <w:tcW w:w="1890" w:type="dxa"/>
          </w:tcPr>
          <w:p w14:paraId="7AFEF317" w14:textId="2DCC98DC" w:rsidR="005606A2" w:rsidRPr="00E139F5" w:rsidRDefault="009951F8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QA21. R67</w:t>
            </w:r>
          </w:p>
        </w:tc>
        <w:tc>
          <w:tcPr>
            <w:tcW w:w="810" w:type="dxa"/>
          </w:tcPr>
          <w:p w14:paraId="21C0C5A0" w14:textId="1A015F69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3A056191" w14:textId="77777777" w:rsidTr="005606A2">
        <w:tc>
          <w:tcPr>
            <w:tcW w:w="468" w:type="dxa"/>
          </w:tcPr>
          <w:p w14:paraId="361E698D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40" w:type="dxa"/>
          </w:tcPr>
          <w:p w14:paraId="22DD877C" w14:textId="77777777" w:rsidR="00572C39" w:rsidRDefault="00572C39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MORRIS,</w:t>
            </w:r>
            <w:r>
              <w:rPr>
                <w:rFonts w:ascii="Times New Roman" w:hAnsi="Times New Roman" w:cs="Times New Roman"/>
              </w:rPr>
              <w:t xml:space="preserve"> Carla C.</w:t>
            </w:r>
          </w:p>
          <w:p w14:paraId="47C40430" w14:textId="217F902D" w:rsidR="005606A2" w:rsidRPr="00E139F5" w:rsidRDefault="00572C39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STARK</w:t>
            </w:r>
            <w:r w:rsidR="005606A2" w:rsidRPr="00E139F5">
              <w:rPr>
                <w:rFonts w:ascii="Times New Roman" w:hAnsi="Times New Roman" w:cs="Times New Roman"/>
              </w:rPr>
              <w:t>, Robert M.</w:t>
            </w:r>
          </w:p>
        </w:tc>
        <w:tc>
          <w:tcPr>
            <w:tcW w:w="4140" w:type="dxa"/>
          </w:tcPr>
          <w:p w14:paraId="45E18798" w14:textId="23E262B2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Finite mathematics: models and applications</w:t>
            </w:r>
          </w:p>
        </w:tc>
        <w:tc>
          <w:tcPr>
            <w:tcW w:w="2070" w:type="dxa"/>
          </w:tcPr>
          <w:p w14:paraId="5859D07B" w14:textId="2BCC3791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John Wiley &amp; Sons Inc.</w:t>
            </w:r>
          </w:p>
        </w:tc>
        <w:tc>
          <w:tcPr>
            <w:tcW w:w="810" w:type="dxa"/>
          </w:tcPr>
          <w:p w14:paraId="089FF67F" w14:textId="157168C7" w:rsidR="005606A2" w:rsidRPr="00E139F5" w:rsidRDefault="00E139F5" w:rsidP="00D22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980" w:type="dxa"/>
          </w:tcPr>
          <w:p w14:paraId="7BC02A9E" w14:textId="3419C2E5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9781119015505</w:t>
            </w:r>
          </w:p>
        </w:tc>
        <w:tc>
          <w:tcPr>
            <w:tcW w:w="1890" w:type="dxa"/>
          </w:tcPr>
          <w:p w14:paraId="162FF05A" w14:textId="2F570A76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QA39.3. M83</w:t>
            </w:r>
          </w:p>
        </w:tc>
        <w:tc>
          <w:tcPr>
            <w:tcW w:w="810" w:type="dxa"/>
          </w:tcPr>
          <w:p w14:paraId="48247766" w14:textId="41B5EE59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7CA3FCDC" w14:textId="77777777" w:rsidTr="005606A2">
        <w:tc>
          <w:tcPr>
            <w:tcW w:w="468" w:type="dxa"/>
          </w:tcPr>
          <w:p w14:paraId="7B7CC586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40" w:type="dxa"/>
          </w:tcPr>
          <w:p w14:paraId="5403435F" w14:textId="77777777" w:rsidR="00572C39" w:rsidRDefault="00572C39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BARNARD</w:t>
            </w:r>
            <w:r>
              <w:rPr>
                <w:rFonts w:ascii="Times New Roman" w:hAnsi="Times New Roman" w:cs="Times New Roman"/>
              </w:rPr>
              <w:t>, T.</w:t>
            </w:r>
            <w:r w:rsidR="005606A2" w:rsidRPr="00E139F5">
              <w:rPr>
                <w:rFonts w:ascii="Times New Roman" w:hAnsi="Times New Roman" w:cs="Times New Roman"/>
              </w:rPr>
              <w:t xml:space="preserve"> </w:t>
            </w:r>
          </w:p>
          <w:p w14:paraId="7CB29B50" w14:textId="1C3C7286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Neill, H.</w:t>
            </w:r>
          </w:p>
        </w:tc>
        <w:tc>
          <w:tcPr>
            <w:tcW w:w="4140" w:type="dxa"/>
          </w:tcPr>
          <w:p w14:paraId="6AFD5328" w14:textId="1A45F3CF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Discovering group theory: a transition to advanced mathematics</w:t>
            </w:r>
          </w:p>
        </w:tc>
        <w:tc>
          <w:tcPr>
            <w:tcW w:w="2070" w:type="dxa"/>
          </w:tcPr>
          <w:p w14:paraId="34109027" w14:textId="1D6B00CA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CRC Press</w:t>
            </w:r>
          </w:p>
        </w:tc>
        <w:tc>
          <w:tcPr>
            <w:tcW w:w="810" w:type="dxa"/>
          </w:tcPr>
          <w:p w14:paraId="7A76F557" w14:textId="4709C66E" w:rsidR="005606A2" w:rsidRPr="00E139F5" w:rsidRDefault="00DF13EC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980" w:type="dxa"/>
          </w:tcPr>
          <w:p w14:paraId="40AF0E41" w14:textId="7B39B38C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9781138030169</w:t>
            </w:r>
          </w:p>
        </w:tc>
        <w:tc>
          <w:tcPr>
            <w:tcW w:w="1890" w:type="dxa"/>
          </w:tcPr>
          <w:p w14:paraId="16C2B300" w14:textId="39390D7C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QA174.2. B23</w:t>
            </w:r>
          </w:p>
        </w:tc>
        <w:tc>
          <w:tcPr>
            <w:tcW w:w="810" w:type="dxa"/>
          </w:tcPr>
          <w:p w14:paraId="4659C33E" w14:textId="7B85B6CD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7B003E7A" w14:textId="77777777" w:rsidTr="005606A2">
        <w:tc>
          <w:tcPr>
            <w:tcW w:w="468" w:type="dxa"/>
          </w:tcPr>
          <w:p w14:paraId="3A286DDF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40" w:type="dxa"/>
          </w:tcPr>
          <w:p w14:paraId="3C0BD7DB" w14:textId="1B60F38B" w:rsidR="005606A2" w:rsidRPr="00E139F5" w:rsidRDefault="00572C39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BEVERIDGE</w:t>
            </w:r>
            <w:r w:rsidR="005606A2" w:rsidRPr="00E139F5">
              <w:rPr>
                <w:rFonts w:ascii="Times New Roman" w:hAnsi="Times New Roman" w:cs="Times New Roman"/>
              </w:rPr>
              <w:t>, Colin</w:t>
            </w:r>
          </w:p>
        </w:tc>
        <w:tc>
          <w:tcPr>
            <w:tcW w:w="4140" w:type="dxa"/>
          </w:tcPr>
          <w:p w14:paraId="2D64D037" w14:textId="1CC3BBC8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Mathematics bible, the definitive guide to the last 4,000 years of theories</w:t>
            </w:r>
          </w:p>
        </w:tc>
        <w:tc>
          <w:tcPr>
            <w:tcW w:w="2070" w:type="dxa"/>
          </w:tcPr>
          <w:p w14:paraId="528FD0A3" w14:textId="52D60C34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Firefly Books</w:t>
            </w:r>
          </w:p>
        </w:tc>
        <w:tc>
          <w:tcPr>
            <w:tcW w:w="810" w:type="dxa"/>
          </w:tcPr>
          <w:p w14:paraId="7243D627" w14:textId="58352F52" w:rsidR="005606A2" w:rsidRPr="00E139F5" w:rsidRDefault="00DF13EC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80" w:type="dxa"/>
          </w:tcPr>
          <w:p w14:paraId="2F7B8750" w14:textId="1F18745E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9781770857933</w:t>
            </w:r>
          </w:p>
        </w:tc>
        <w:tc>
          <w:tcPr>
            <w:tcW w:w="1890" w:type="dxa"/>
          </w:tcPr>
          <w:p w14:paraId="3102C654" w14:textId="5CC725DD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QA36. B46</w:t>
            </w:r>
          </w:p>
        </w:tc>
        <w:tc>
          <w:tcPr>
            <w:tcW w:w="810" w:type="dxa"/>
          </w:tcPr>
          <w:p w14:paraId="527F5C2E" w14:textId="53C2DAF2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0A915436" w14:textId="77777777" w:rsidTr="005606A2">
        <w:tc>
          <w:tcPr>
            <w:tcW w:w="468" w:type="dxa"/>
          </w:tcPr>
          <w:p w14:paraId="5369D27E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40" w:type="dxa"/>
          </w:tcPr>
          <w:p w14:paraId="1DBD1580" w14:textId="2E19321E" w:rsidR="005606A2" w:rsidRPr="00E139F5" w:rsidRDefault="00572C39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COCHRANE</w:t>
            </w:r>
            <w:r w:rsidR="005606A2" w:rsidRPr="00E139F5">
              <w:rPr>
                <w:rFonts w:ascii="Times New Roman" w:hAnsi="Times New Roman" w:cs="Times New Roman"/>
              </w:rPr>
              <w:t>, Richard</w:t>
            </w:r>
          </w:p>
        </w:tc>
        <w:tc>
          <w:tcPr>
            <w:tcW w:w="4140" w:type="dxa"/>
          </w:tcPr>
          <w:p w14:paraId="79EE8E49" w14:textId="5FD863CB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The secret life of equations: the 50 greatest equations and how they work</w:t>
            </w:r>
          </w:p>
        </w:tc>
        <w:tc>
          <w:tcPr>
            <w:tcW w:w="2070" w:type="dxa"/>
          </w:tcPr>
          <w:p w14:paraId="4EDA6ABA" w14:textId="2A28926C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Cassell Illustrated</w:t>
            </w:r>
          </w:p>
        </w:tc>
        <w:tc>
          <w:tcPr>
            <w:tcW w:w="810" w:type="dxa"/>
          </w:tcPr>
          <w:p w14:paraId="2C3D48F9" w14:textId="3A2A0BEB" w:rsidR="005606A2" w:rsidRPr="00E139F5" w:rsidRDefault="00DF13EC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980" w:type="dxa"/>
          </w:tcPr>
          <w:p w14:paraId="46254569" w14:textId="5179629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9781844038589</w:t>
            </w:r>
          </w:p>
        </w:tc>
        <w:tc>
          <w:tcPr>
            <w:tcW w:w="1890" w:type="dxa"/>
          </w:tcPr>
          <w:p w14:paraId="1EE49587" w14:textId="5F0464A0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QA211. C64</w:t>
            </w:r>
          </w:p>
        </w:tc>
        <w:tc>
          <w:tcPr>
            <w:tcW w:w="810" w:type="dxa"/>
          </w:tcPr>
          <w:p w14:paraId="4249215A" w14:textId="75565525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0580388A" w14:textId="77777777" w:rsidTr="005606A2">
        <w:tc>
          <w:tcPr>
            <w:tcW w:w="468" w:type="dxa"/>
          </w:tcPr>
          <w:p w14:paraId="04585F48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40" w:type="dxa"/>
          </w:tcPr>
          <w:p w14:paraId="4D4C0175" w14:textId="1F934926" w:rsidR="005606A2" w:rsidRPr="00E139F5" w:rsidRDefault="00572C39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ROTH</w:t>
            </w:r>
            <w:r w:rsidR="005606A2" w:rsidRPr="00E139F5">
              <w:rPr>
                <w:rFonts w:ascii="Times New Roman" w:hAnsi="Times New Roman" w:cs="Times New Roman"/>
              </w:rPr>
              <w:t>, Wolff-Michael</w:t>
            </w:r>
          </w:p>
        </w:tc>
        <w:tc>
          <w:tcPr>
            <w:tcW w:w="4140" w:type="dxa"/>
          </w:tcPr>
          <w:p w14:paraId="77E0B719" w14:textId="6814150F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 xml:space="preserve">The Mathematics of mathematics: thinking with the late, </w:t>
            </w:r>
            <w:proofErr w:type="spellStart"/>
            <w:r w:rsidRPr="00E139F5">
              <w:rPr>
                <w:rFonts w:ascii="Times New Roman" w:hAnsi="Times New Roman" w:cs="Times New Roman"/>
              </w:rPr>
              <w:t>Spinczist</w:t>
            </w:r>
            <w:proofErr w:type="spellEnd"/>
            <w:r w:rsidRPr="00E139F5">
              <w:rPr>
                <w:rFonts w:ascii="Times New Roman" w:hAnsi="Times New Roman" w:cs="Times New Roman"/>
              </w:rPr>
              <w:t xml:space="preserve"> Vygotsky</w:t>
            </w:r>
          </w:p>
        </w:tc>
        <w:tc>
          <w:tcPr>
            <w:tcW w:w="2070" w:type="dxa"/>
          </w:tcPr>
          <w:p w14:paraId="7AF540FE" w14:textId="4FB01847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Brill-Sense</w:t>
            </w:r>
          </w:p>
        </w:tc>
        <w:tc>
          <w:tcPr>
            <w:tcW w:w="810" w:type="dxa"/>
          </w:tcPr>
          <w:p w14:paraId="2DCB4205" w14:textId="091A4F7F" w:rsidR="005606A2" w:rsidRPr="00E139F5" w:rsidRDefault="00DF13EC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980" w:type="dxa"/>
          </w:tcPr>
          <w:p w14:paraId="69B07A07" w14:textId="34818A46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9789463009256</w:t>
            </w:r>
          </w:p>
        </w:tc>
        <w:tc>
          <w:tcPr>
            <w:tcW w:w="1890" w:type="dxa"/>
          </w:tcPr>
          <w:p w14:paraId="324651EF" w14:textId="46954A0E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QA11.2. R74</w:t>
            </w:r>
          </w:p>
        </w:tc>
        <w:tc>
          <w:tcPr>
            <w:tcW w:w="810" w:type="dxa"/>
          </w:tcPr>
          <w:p w14:paraId="4EC20D2C" w14:textId="0C0D677A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15789BE0" w14:textId="77777777" w:rsidTr="005606A2">
        <w:trPr>
          <w:trHeight w:val="467"/>
        </w:trPr>
        <w:tc>
          <w:tcPr>
            <w:tcW w:w="468" w:type="dxa"/>
          </w:tcPr>
          <w:p w14:paraId="2305BAA9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40" w:type="dxa"/>
          </w:tcPr>
          <w:p w14:paraId="442636E0" w14:textId="6A70054F" w:rsidR="00572C39" w:rsidRDefault="00572C39" w:rsidP="00D2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DOSSEY, John</w:t>
            </w:r>
          </w:p>
          <w:p w14:paraId="2DD6A589" w14:textId="542AE541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Otto, Al</w:t>
            </w:r>
          </w:p>
        </w:tc>
        <w:tc>
          <w:tcPr>
            <w:tcW w:w="4140" w:type="dxa"/>
          </w:tcPr>
          <w:p w14:paraId="1E993ED4" w14:textId="2FD18998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Discrete mathematics (classic version)</w:t>
            </w:r>
          </w:p>
        </w:tc>
        <w:tc>
          <w:tcPr>
            <w:tcW w:w="2070" w:type="dxa"/>
          </w:tcPr>
          <w:p w14:paraId="03FA623A" w14:textId="5E0C5175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810" w:type="dxa"/>
          </w:tcPr>
          <w:p w14:paraId="37970331" w14:textId="12E21CE4" w:rsidR="005606A2" w:rsidRPr="00E139F5" w:rsidRDefault="00DF13EC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980" w:type="dxa"/>
          </w:tcPr>
          <w:p w14:paraId="37624A84" w14:textId="3D138159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9780134689562</w:t>
            </w:r>
          </w:p>
        </w:tc>
        <w:tc>
          <w:tcPr>
            <w:tcW w:w="1890" w:type="dxa"/>
          </w:tcPr>
          <w:p w14:paraId="50D16A04" w14:textId="6846E58F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QA39.3. D74</w:t>
            </w:r>
          </w:p>
        </w:tc>
        <w:tc>
          <w:tcPr>
            <w:tcW w:w="810" w:type="dxa"/>
          </w:tcPr>
          <w:p w14:paraId="0CDD00E9" w14:textId="794770AF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1C97245F" w14:textId="77777777" w:rsidTr="005606A2">
        <w:tc>
          <w:tcPr>
            <w:tcW w:w="468" w:type="dxa"/>
          </w:tcPr>
          <w:p w14:paraId="4F00A0D0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40" w:type="dxa"/>
          </w:tcPr>
          <w:p w14:paraId="66262D7E" w14:textId="68373D92" w:rsidR="005606A2" w:rsidRPr="00E139F5" w:rsidRDefault="00572C39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ZORICH</w:t>
            </w:r>
            <w:r>
              <w:rPr>
                <w:rFonts w:ascii="Times New Roman" w:hAnsi="Times New Roman" w:cs="Times New Roman"/>
              </w:rPr>
              <w:t>, Vladimir A.</w:t>
            </w:r>
          </w:p>
        </w:tc>
        <w:tc>
          <w:tcPr>
            <w:tcW w:w="4140" w:type="dxa"/>
          </w:tcPr>
          <w:p w14:paraId="61AC241F" w14:textId="27A39F92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Mathematics analysis II</w:t>
            </w:r>
          </w:p>
        </w:tc>
        <w:tc>
          <w:tcPr>
            <w:tcW w:w="2070" w:type="dxa"/>
          </w:tcPr>
          <w:p w14:paraId="2E3B4483" w14:textId="6F978C0C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 xml:space="preserve">Springer-Verlag Berlin </w:t>
            </w:r>
          </w:p>
        </w:tc>
        <w:tc>
          <w:tcPr>
            <w:tcW w:w="810" w:type="dxa"/>
          </w:tcPr>
          <w:p w14:paraId="32C024A4" w14:textId="2A09BD22" w:rsidR="005606A2" w:rsidRPr="00E139F5" w:rsidRDefault="00DF13EC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0" w:type="dxa"/>
          </w:tcPr>
          <w:p w14:paraId="104A7342" w14:textId="78866094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9783540874539</w:t>
            </w:r>
          </w:p>
        </w:tc>
        <w:tc>
          <w:tcPr>
            <w:tcW w:w="1890" w:type="dxa"/>
          </w:tcPr>
          <w:p w14:paraId="13346FFD" w14:textId="02E17D10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QA300. Z8</w:t>
            </w:r>
          </w:p>
        </w:tc>
        <w:tc>
          <w:tcPr>
            <w:tcW w:w="810" w:type="dxa"/>
          </w:tcPr>
          <w:p w14:paraId="5DB8FB8C" w14:textId="243289F9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2B7A9C43" w14:textId="77777777" w:rsidTr="005606A2">
        <w:tc>
          <w:tcPr>
            <w:tcW w:w="468" w:type="dxa"/>
          </w:tcPr>
          <w:p w14:paraId="6D5B0350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340" w:type="dxa"/>
          </w:tcPr>
          <w:p w14:paraId="579AF3BF" w14:textId="1D02FDEA" w:rsidR="005606A2" w:rsidRPr="00E139F5" w:rsidRDefault="00572C39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LONGNECKER</w:t>
            </w:r>
            <w:r>
              <w:rPr>
                <w:rFonts w:ascii="Times New Roman" w:hAnsi="Times New Roman" w:cs="Times New Roman"/>
              </w:rPr>
              <w:t>, Michael</w:t>
            </w:r>
          </w:p>
        </w:tc>
        <w:tc>
          <w:tcPr>
            <w:tcW w:w="4140" w:type="dxa"/>
          </w:tcPr>
          <w:p w14:paraId="6E85BE93" w14:textId="59ECC6D4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An introduction to statistical methods and data analysis</w:t>
            </w:r>
          </w:p>
        </w:tc>
        <w:tc>
          <w:tcPr>
            <w:tcW w:w="2070" w:type="dxa"/>
          </w:tcPr>
          <w:p w14:paraId="6EFC32D1" w14:textId="02457E55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CENGAGE Learning Custom Publishing AG</w:t>
            </w:r>
          </w:p>
        </w:tc>
        <w:tc>
          <w:tcPr>
            <w:tcW w:w="810" w:type="dxa"/>
          </w:tcPr>
          <w:p w14:paraId="5C366845" w14:textId="37B70CDC" w:rsidR="005606A2" w:rsidRPr="00E139F5" w:rsidRDefault="00DF13EC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980" w:type="dxa"/>
          </w:tcPr>
          <w:p w14:paraId="2E4B1215" w14:textId="6670E2DF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9781305269477</w:t>
            </w:r>
          </w:p>
        </w:tc>
        <w:tc>
          <w:tcPr>
            <w:tcW w:w="1890" w:type="dxa"/>
          </w:tcPr>
          <w:p w14:paraId="11018281" w14:textId="1F8787AF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QA276. Ot8</w:t>
            </w:r>
          </w:p>
        </w:tc>
        <w:tc>
          <w:tcPr>
            <w:tcW w:w="810" w:type="dxa"/>
          </w:tcPr>
          <w:p w14:paraId="01F83E4C" w14:textId="41E3DB71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1C4F3B99" w14:textId="77777777" w:rsidTr="005606A2">
        <w:tc>
          <w:tcPr>
            <w:tcW w:w="468" w:type="dxa"/>
          </w:tcPr>
          <w:p w14:paraId="19C98817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40" w:type="dxa"/>
          </w:tcPr>
          <w:p w14:paraId="6376AB5A" w14:textId="635DD84B" w:rsidR="005606A2" w:rsidRPr="00E139F5" w:rsidRDefault="00572C39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HIJAB</w:t>
            </w:r>
            <w:r w:rsidR="005606A2" w:rsidRPr="00E139F5">
              <w:rPr>
                <w:rFonts w:ascii="Times New Roman" w:hAnsi="Times New Roman" w:cs="Times New Roman"/>
              </w:rPr>
              <w:t>, Omar</w:t>
            </w:r>
          </w:p>
        </w:tc>
        <w:tc>
          <w:tcPr>
            <w:tcW w:w="4140" w:type="dxa"/>
          </w:tcPr>
          <w:p w14:paraId="5A988318" w14:textId="306F13CA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Introduction to calculus and classical analysis</w:t>
            </w:r>
          </w:p>
        </w:tc>
        <w:tc>
          <w:tcPr>
            <w:tcW w:w="2070" w:type="dxa"/>
          </w:tcPr>
          <w:p w14:paraId="5C4ED8A6" w14:textId="0046E234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Springer International Publishing AG</w:t>
            </w:r>
          </w:p>
        </w:tc>
        <w:tc>
          <w:tcPr>
            <w:tcW w:w="810" w:type="dxa"/>
          </w:tcPr>
          <w:p w14:paraId="57DA43FA" w14:textId="0D98AD00" w:rsidR="005606A2" w:rsidRPr="00E139F5" w:rsidRDefault="00DF13EC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80" w:type="dxa"/>
          </w:tcPr>
          <w:p w14:paraId="6B6EA855" w14:textId="26A5462B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9783319283999</w:t>
            </w:r>
          </w:p>
        </w:tc>
        <w:tc>
          <w:tcPr>
            <w:tcW w:w="1890" w:type="dxa"/>
          </w:tcPr>
          <w:p w14:paraId="0F3CAEE8" w14:textId="2D6D193F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QA303. H54</w:t>
            </w:r>
          </w:p>
        </w:tc>
        <w:tc>
          <w:tcPr>
            <w:tcW w:w="810" w:type="dxa"/>
          </w:tcPr>
          <w:p w14:paraId="260EAEA8" w14:textId="5D664A8D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671EFC91" w14:textId="77777777" w:rsidTr="005606A2">
        <w:tc>
          <w:tcPr>
            <w:tcW w:w="468" w:type="dxa"/>
          </w:tcPr>
          <w:p w14:paraId="26AE2AE2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40" w:type="dxa"/>
          </w:tcPr>
          <w:p w14:paraId="02AFF2D4" w14:textId="7C8078AE" w:rsidR="005606A2" w:rsidRPr="00E139F5" w:rsidRDefault="00572C39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BARREIRA</w:t>
            </w:r>
            <w:r w:rsidR="005606A2" w:rsidRPr="00E139F5">
              <w:rPr>
                <w:rFonts w:ascii="Times New Roman" w:hAnsi="Times New Roman" w:cs="Times New Roman"/>
              </w:rPr>
              <w:t>, Luis; Valls</w:t>
            </w:r>
          </w:p>
        </w:tc>
        <w:tc>
          <w:tcPr>
            <w:tcW w:w="4140" w:type="dxa"/>
          </w:tcPr>
          <w:p w14:paraId="33035082" w14:textId="3552B97B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Exercises in linear algebra</w:t>
            </w:r>
          </w:p>
        </w:tc>
        <w:tc>
          <w:tcPr>
            <w:tcW w:w="2070" w:type="dxa"/>
          </w:tcPr>
          <w:p w14:paraId="7332B90B" w14:textId="7E240B71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World Scientific Publishing Co. Pte Ltd</w:t>
            </w:r>
          </w:p>
        </w:tc>
        <w:tc>
          <w:tcPr>
            <w:tcW w:w="810" w:type="dxa"/>
          </w:tcPr>
          <w:p w14:paraId="7BF1DFB1" w14:textId="143B30F0" w:rsidR="005606A2" w:rsidRPr="00E139F5" w:rsidRDefault="00DF13EC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80" w:type="dxa"/>
          </w:tcPr>
          <w:p w14:paraId="091F7D85" w14:textId="26985338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9789813143036</w:t>
            </w:r>
          </w:p>
        </w:tc>
        <w:tc>
          <w:tcPr>
            <w:tcW w:w="1890" w:type="dxa"/>
          </w:tcPr>
          <w:p w14:paraId="181F004E" w14:textId="4D6E5A1B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QA184.5. B27</w:t>
            </w:r>
          </w:p>
        </w:tc>
        <w:tc>
          <w:tcPr>
            <w:tcW w:w="810" w:type="dxa"/>
          </w:tcPr>
          <w:p w14:paraId="785B7185" w14:textId="3846EE85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3ECF1E1B" w14:textId="77777777" w:rsidTr="005606A2">
        <w:tc>
          <w:tcPr>
            <w:tcW w:w="468" w:type="dxa"/>
          </w:tcPr>
          <w:p w14:paraId="2ACC2D41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40" w:type="dxa"/>
          </w:tcPr>
          <w:p w14:paraId="75F0E3A3" w14:textId="0D5657E0" w:rsidR="005606A2" w:rsidRPr="00E139F5" w:rsidRDefault="00572C39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SZEKELYHIDI</w:t>
            </w:r>
            <w:r w:rsidR="005606A2" w:rsidRPr="00E139F5">
              <w:rPr>
                <w:rFonts w:ascii="Times New Roman" w:hAnsi="Times New Roman" w:cs="Times New Roman"/>
              </w:rPr>
              <w:t>, Laszlo</w:t>
            </w:r>
          </w:p>
        </w:tc>
        <w:tc>
          <w:tcPr>
            <w:tcW w:w="4140" w:type="dxa"/>
          </w:tcPr>
          <w:p w14:paraId="3559D9EE" w14:textId="6F6535AD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Ordinary and partial differential equations for the beginner</w:t>
            </w:r>
          </w:p>
        </w:tc>
        <w:tc>
          <w:tcPr>
            <w:tcW w:w="2070" w:type="dxa"/>
          </w:tcPr>
          <w:p w14:paraId="4B61DB10" w14:textId="47D7D7ED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World Scientific Publishing Co. Pte Ltd</w:t>
            </w:r>
          </w:p>
        </w:tc>
        <w:tc>
          <w:tcPr>
            <w:tcW w:w="810" w:type="dxa"/>
          </w:tcPr>
          <w:p w14:paraId="041DD733" w14:textId="3DF26793" w:rsidR="005606A2" w:rsidRPr="00E139F5" w:rsidRDefault="00DF13EC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80" w:type="dxa"/>
          </w:tcPr>
          <w:p w14:paraId="07D55F9A" w14:textId="22E5C144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9789814723985</w:t>
            </w:r>
          </w:p>
        </w:tc>
        <w:tc>
          <w:tcPr>
            <w:tcW w:w="1890" w:type="dxa"/>
          </w:tcPr>
          <w:p w14:paraId="1FC14088" w14:textId="1D839DF2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QA371. Sz2</w:t>
            </w:r>
          </w:p>
        </w:tc>
        <w:tc>
          <w:tcPr>
            <w:tcW w:w="810" w:type="dxa"/>
          </w:tcPr>
          <w:p w14:paraId="53D573FA" w14:textId="1439425B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39A150AF" w14:textId="77777777" w:rsidTr="005606A2">
        <w:tc>
          <w:tcPr>
            <w:tcW w:w="468" w:type="dxa"/>
          </w:tcPr>
          <w:p w14:paraId="2AC2B4F2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40" w:type="dxa"/>
          </w:tcPr>
          <w:p w14:paraId="1F7D2374" w14:textId="5C7D1C0F" w:rsidR="00572C39" w:rsidRDefault="00572C39" w:rsidP="00D2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GONG, Sheng</w:t>
            </w:r>
          </w:p>
          <w:p w14:paraId="0AA4782A" w14:textId="1EC5D6CF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 xml:space="preserve">Gong, </w:t>
            </w:r>
            <w:proofErr w:type="spellStart"/>
            <w:r w:rsidRPr="00E139F5">
              <w:rPr>
                <w:rFonts w:ascii="Times New Roman" w:hAnsi="Times New Roman" w:cs="Times New Roman"/>
              </w:rPr>
              <w:t>Youhong</w:t>
            </w:r>
            <w:proofErr w:type="spellEnd"/>
          </w:p>
        </w:tc>
        <w:tc>
          <w:tcPr>
            <w:tcW w:w="4140" w:type="dxa"/>
          </w:tcPr>
          <w:p w14:paraId="62A2AB56" w14:textId="114DF552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 xml:space="preserve">Concise calculus </w:t>
            </w:r>
          </w:p>
        </w:tc>
        <w:tc>
          <w:tcPr>
            <w:tcW w:w="2070" w:type="dxa"/>
          </w:tcPr>
          <w:p w14:paraId="68AD726A" w14:textId="3C6172D6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World Scientific Publishing Co. Pte Ltd</w:t>
            </w:r>
          </w:p>
        </w:tc>
        <w:tc>
          <w:tcPr>
            <w:tcW w:w="810" w:type="dxa"/>
          </w:tcPr>
          <w:p w14:paraId="610B3508" w14:textId="5BAA63F6" w:rsidR="005606A2" w:rsidRPr="00E139F5" w:rsidRDefault="00DF13EC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980" w:type="dxa"/>
          </w:tcPr>
          <w:p w14:paraId="05FE5CA9" w14:textId="1D82E83A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9789814291491</w:t>
            </w:r>
          </w:p>
        </w:tc>
        <w:tc>
          <w:tcPr>
            <w:tcW w:w="1890" w:type="dxa"/>
          </w:tcPr>
          <w:p w14:paraId="0A357054" w14:textId="5D4F021D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QA303.2. G59</w:t>
            </w:r>
          </w:p>
        </w:tc>
        <w:tc>
          <w:tcPr>
            <w:tcW w:w="810" w:type="dxa"/>
          </w:tcPr>
          <w:p w14:paraId="3F22EB15" w14:textId="73B34EF5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29E6A5ED" w14:textId="77777777" w:rsidTr="005606A2">
        <w:tc>
          <w:tcPr>
            <w:tcW w:w="468" w:type="dxa"/>
          </w:tcPr>
          <w:p w14:paraId="7CA10B0F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40" w:type="dxa"/>
          </w:tcPr>
          <w:p w14:paraId="49323536" w14:textId="5145CD16" w:rsidR="005606A2" w:rsidRPr="00E139F5" w:rsidRDefault="00572C39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FERGUSON</w:t>
            </w:r>
            <w:r w:rsidR="005606A2" w:rsidRPr="00E139F5">
              <w:rPr>
                <w:rFonts w:ascii="Times New Roman" w:hAnsi="Times New Roman" w:cs="Times New Roman"/>
              </w:rPr>
              <w:t>, Thomas Shelburne</w:t>
            </w:r>
          </w:p>
        </w:tc>
        <w:tc>
          <w:tcPr>
            <w:tcW w:w="4140" w:type="dxa"/>
          </w:tcPr>
          <w:p w14:paraId="26302EB6" w14:textId="61342220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 xml:space="preserve">A course in large sample theory </w:t>
            </w:r>
          </w:p>
        </w:tc>
        <w:tc>
          <w:tcPr>
            <w:tcW w:w="2070" w:type="dxa"/>
          </w:tcPr>
          <w:p w14:paraId="4B76DD34" w14:textId="06ED8EC2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Chapman &amp; Hall/CRC</w:t>
            </w:r>
          </w:p>
        </w:tc>
        <w:tc>
          <w:tcPr>
            <w:tcW w:w="810" w:type="dxa"/>
          </w:tcPr>
          <w:p w14:paraId="2A10F5C0" w14:textId="5007B743" w:rsidR="005606A2" w:rsidRPr="00E139F5" w:rsidRDefault="00DF13EC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80" w:type="dxa"/>
          </w:tcPr>
          <w:p w14:paraId="67B082C4" w14:textId="31FAA6FC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9780412043710</w:t>
            </w:r>
          </w:p>
        </w:tc>
        <w:tc>
          <w:tcPr>
            <w:tcW w:w="1890" w:type="dxa"/>
          </w:tcPr>
          <w:p w14:paraId="799585FF" w14:textId="3B10EB0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QA272.6. F37</w:t>
            </w:r>
          </w:p>
        </w:tc>
        <w:tc>
          <w:tcPr>
            <w:tcW w:w="810" w:type="dxa"/>
          </w:tcPr>
          <w:p w14:paraId="78427DF2" w14:textId="40E90C28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2A12F22F" w14:textId="77777777" w:rsidTr="005606A2">
        <w:tc>
          <w:tcPr>
            <w:tcW w:w="468" w:type="dxa"/>
          </w:tcPr>
          <w:p w14:paraId="10783610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40" w:type="dxa"/>
          </w:tcPr>
          <w:p w14:paraId="6EBEC9CB" w14:textId="722757D9" w:rsidR="005606A2" w:rsidRPr="00E139F5" w:rsidRDefault="00572C39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KRECHMAR</w:t>
            </w:r>
            <w:r w:rsidR="005606A2" w:rsidRPr="00E139F5">
              <w:rPr>
                <w:rFonts w:ascii="Times New Roman" w:hAnsi="Times New Roman" w:cs="Times New Roman"/>
              </w:rPr>
              <w:t>, V. A</w:t>
            </w:r>
          </w:p>
        </w:tc>
        <w:tc>
          <w:tcPr>
            <w:tcW w:w="4140" w:type="dxa"/>
          </w:tcPr>
          <w:p w14:paraId="2850639D" w14:textId="12517476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A problems book in algebra</w:t>
            </w:r>
          </w:p>
        </w:tc>
        <w:tc>
          <w:tcPr>
            <w:tcW w:w="2070" w:type="dxa"/>
          </w:tcPr>
          <w:p w14:paraId="37BAE200" w14:textId="750C4428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New Academic Science Ltd.</w:t>
            </w:r>
          </w:p>
        </w:tc>
        <w:tc>
          <w:tcPr>
            <w:tcW w:w="810" w:type="dxa"/>
          </w:tcPr>
          <w:p w14:paraId="177CEE26" w14:textId="7CA8B9DB" w:rsidR="005606A2" w:rsidRPr="00E139F5" w:rsidRDefault="00DF13EC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980" w:type="dxa"/>
          </w:tcPr>
          <w:p w14:paraId="2EC8DA9C" w14:textId="6F086101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9781781831113</w:t>
            </w:r>
          </w:p>
        </w:tc>
        <w:tc>
          <w:tcPr>
            <w:tcW w:w="1890" w:type="dxa"/>
          </w:tcPr>
          <w:p w14:paraId="6A774BFD" w14:textId="131532E1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 xml:space="preserve">QA152.3. K87 </w:t>
            </w:r>
          </w:p>
        </w:tc>
        <w:tc>
          <w:tcPr>
            <w:tcW w:w="810" w:type="dxa"/>
          </w:tcPr>
          <w:p w14:paraId="7DAB2763" w14:textId="47843DD0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1937A9D2" w14:textId="77777777" w:rsidTr="005606A2">
        <w:tc>
          <w:tcPr>
            <w:tcW w:w="468" w:type="dxa"/>
          </w:tcPr>
          <w:p w14:paraId="33E1BA3C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40" w:type="dxa"/>
          </w:tcPr>
          <w:p w14:paraId="75B25C5F" w14:textId="67B2375C" w:rsidR="005606A2" w:rsidRPr="00E139F5" w:rsidRDefault="00572C39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LONEY</w:t>
            </w:r>
            <w:r w:rsidR="005606A2" w:rsidRPr="00E139F5">
              <w:rPr>
                <w:rFonts w:ascii="Times New Roman" w:hAnsi="Times New Roman" w:cs="Times New Roman"/>
              </w:rPr>
              <w:t>, S. L</w:t>
            </w:r>
          </w:p>
        </w:tc>
        <w:tc>
          <w:tcPr>
            <w:tcW w:w="4140" w:type="dxa"/>
          </w:tcPr>
          <w:p w14:paraId="568E9AC7" w14:textId="677C5405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Plane trigonometry: part I</w:t>
            </w:r>
          </w:p>
        </w:tc>
        <w:tc>
          <w:tcPr>
            <w:tcW w:w="2070" w:type="dxa"/>
          </w:tcPr>
          <w:p w14:paraId="72C90FC3" w14:textId="3E83C953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New Academic Science Ltd.</w:t>
            </w:r>
          </w:p>
        </w:tc>
        <w:tc>
          <w:tcPr>
            <w:tcW w:w="810" w:type="dxa"/>
          </w:tcPr>
          <w:p w14:paraId="266EA35A" w14:textId="4C506A59" w:rsidR="005606A2" w:rsidRPr="00E139F5" w:rsidRDefault="00DF13EC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980" w:type="dxa"/>
          </w:tcPr>
          <w:p w14:paraId="7D7D82BE" w14:textId="4F8395A9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9781781831090</w:t>
            </w:r>
          </w:p>
        </w:tc>
        <w:tc>
          <w:tcPr>
            <w:tcW w:w="1890" w:type="dxa"/>
          </w:tcPr>
          <w:p w14:paraId="530DA510" w14:textId="2F4D9238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QA533. L84</w:t>
            </w:r>
          </w:p>
        </w:tc>
        <w:tc>
          <w:tcPr>
            <w:tcW w:w="810" w:type="dxa"/>
          </w:tcPr>
          <w:p w14:paraId="4D824256" w14:textId="374421E4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4BAE046A" w14:textId="77777777" w:rsidTr="005606A2">
        <w:tc>
          <w:tcPr>
            <w:tcW w:w="468" w:type="dxa"/>
          </w:tcPr>
          <w:p w14:paraId="077AA932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40" w:type="dxa"/>
          </w:tcPr>
          <w:p w14:paraId="07B996B8" w14:textId="5294AFC3" w:rsidR="005606A2" w:rsidRPr="00E139F5" w:rsidRDefault="00572C39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LONEY</w:t>
            </w:r>
            <w:r w:rsidR="005606A2" w:rsidRPr="00E139F5">
              <w:rPr>
                <w:rFonts w:ascii="Times New Roman" w:hAnsi="Times New Roman" w:cs="Times New Roman"/>
              </w:rPr>
              <w:t>, S. L</w:t>
            </w:r>
          </w:p>
        </w:tc>
        <w:tc>
          <w:tcPr>
            <w:tcW w:w="4140" w:type="dxa"/>
          </w:tcPr>
          <w:p w14:paraId="75D7C31E" w14:textId="57638052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Plane trigonometry: part II</w:t>
            </w:r>
          </w:p>
        </w:tc>
        <w:tc>
          <w:tcPr>
            <w:tcW w:w="2070" w:type="dxa"/>
          </w:tcPr>
          <w:p w14:paraId="56F59D28" w14:textId="5AB1C895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New Academic Science Ltd.</w:t>
            </w:r>
          </w:p>
        </w:tc>
        <w:tc>
          <w:tcPr>
            <w:tcW w:w="810" w:type="dxa"/>
          </w:tcPr>
          <w:p w14:paraId="279ADDC7" w14:textId="05100E64" w:rsidR="005606A2" w:rsidRPr="00E139F5" w:rsidRDefault="00DF13EC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980" w:type="dxa"/>
          </w:tcPr>
          <w:p w14:paraId="7B3AD163" w14:textId="6DF870FA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9781718831106</w:t>
            </w:r>
          </w:p>
        </w:tc>
        <w:tc>
          <w:tcPr>
            <w:tcW w:w="1890" w:type="dxa"/>
          </w:tcPr>
          <w:p w14:paraId="1A7FC8B7" w14:textId="4DEF35D3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QA533. L84</w:t>
            </w:r>
          </w:p>
        </w:tc>
        <w:tc>
          <w:tcPr>
            <w:tcW w:w="810" w:type="dxa"/>
          </w:tcPr>
          <w:p w14:paraId="3343D0CD" w14:textId="5020E371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3E38EE0C" w14:textId="77777777" w:rsidTr="005606A2">
        <w:tc>
          <w:tcPr>
            <w:tcW w:w="468" w:type="dxa"/>
          </w:tcPr>
          <w:p w14:paraId="6DEC3C55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40" w:type="dxa"/>
          </w:tcPr>
          <w:p w14:paraId="1AD38350" w14:textId="5714D0E1" w:rsidR="005606A2" w:rsidRPr="00E139F5" w:rsidRDefault="00572C39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SHERWIN</w:t>
            </w:r>
            <w:r w:rsidR="005606A2" w:rsidRPr="00E139F5">
              <w:rPr>
                <w:rFonts w:ascii="Times New Roman" w:hAnsi="Times New Roman" w:cs="Times New Roman"/>
              </w:rPr>
              <w:t>, C. H.</w:t>
            </w:r>
          </w:p>
        </w:tc>
        <w:tc>
          <w:tcPr>
            <w:tcW w:w="4140" w:type="dxa"/>
          </w:tcPr>
          <w:p w14:paraId="3F616669" w14:textId="2571AB3B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Introduction to quantum Mechanics</w:t>
            </w:r>
          </w:p>
        </w:tc>
        <w:tc>
          <w:tcPr>
            <w:tcW w:w="2070" w:type="dxa"/>
          </w:tcPr>
          <w:p w14:paraId="764F052D" w14:textId="7168EF5E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New Academic Science Ltd.</w:t>
            </w:r>
          </w:p>
        </w:tc>
        <w:tc>
          <w:tcPr>
            <w:tcW w:w="810" w:type="dxa"/>
          </w:tcPr>
          <w:p w14:paraId="508684D6" w14:textId="153013F2" w:rsidR="005606A2" w:rsidRPr="00E139F5" w:rsidRDefault="00DF13EC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980" w:type="dxa"/>
          </w:tcPr>
          <w:p w14:paraId="53A2D863" w14:textId="75C8355E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9781781831083</w:t>
            </w:r>
          </w:p>
        </w:tc>
        <w:tc>
          <w:tcPr>
            <w:tcW w:w="1890" w:type="dxa"/>
          </w:tcPr>
          <w:p w14:paraId="29543538" w14:textId="6CF0C46E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QC174.12. Sh5</w:t>
            </w:r>
          </w:p>
        </w:tc>
        <w:tc>
          <w:tcPr>
            <w:tcW w:w="810" w:type="dxa"/>
          </w:tcPr>
          <w:p w14:paraId="1E8A645C" w14:textId="18C2522D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5A7261EE" w14:textId="77777777" w:rsidTr="005606A2">
        <w:tc>
          <w:tcPr>
            <w:tcW w:w="468" w:type="dxa"/>
          </w:tcPr>
          <w:p w14:paraId="291106EC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340" w:type="dxa"/>
          </w:tcPr>
          <w:p w14:paraId="0D4346EE" w14:textId="072A50DD" w:rsidR="005606A2" w:rsidRPr="00E139F5" w:rsidRDefault="00572C39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RUSSELL</w:t>
            </w:r>
            <w:r w:rsidR="005606A2" w:rsidRPr="00E139F5">
              <w:rPr>
                <w:rFonts w:ascii="Times New Roman" w:hAnsi="Times New Roman" w:cs="Times New Roman"/>
              </w:rPr>
              <w:t>, John Wellesley</w:t>
            </w:r>
          </w:p>
        </w:tc>
        <w:tc>
          <w:tcPr>
            <w:tcW w:w="4140" w:type="dxa"/>
          </w:tcPr>
          <w:p w14:paraId="6904DEF7" w14:textId="2B214ACA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Elementary treatise on pure geometry with numerous examples – Primary source edition</w:t>
            </w:r>
          </w:p>
        </w:tc>
        <w:tc>
          <w:tcPr>
            <w:tcW w:w="2070" w:type="dxa"/>
          </w:tcPr>
          <w:p w14:paraId="1715EC8B" w14:textId="3BDAC6CE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proofErr w:type="spellStart"/>
            <w:r w:rsidRPr="00E139F5">
              <w:rPr>
                <w:rFonts w:ascii="Times New Roman" w:hAnsi="Times New Roman" w:cs="Times New Roman"/>
              </w:rPr>
              <w:t>Nabu</w:t>
            </w:r>
            <w:proofErr w:type="spellEnd"/>
            <w:r w:rsidRPr="00E139F5">
              <w:rPr>
                <w:rFonts w:ascii="Times New Roman" w:hAnsi="Times New Roman" w:cs="Times New Roman"/>
              </w:rPr>
              <w:t xml:space="preserve"> Press</w:t>
            </w:r>
          </w:p>
        </w:tc>
        <w:tc>
          <w:tcPr>
            <w:tcW w:w="810" w:type="dxa"/>
          </w:tcPr>
          <w:p w14:paraId="3F204ADE" w14:textId="210F766D" w:rsidR="005606A2" w:rsidRPr="00E139F5" w:rsidRDefault="00144941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1905</w:t>
            </w:r>
            <w:r w:rsidR="00C76B7D">
              <w:rPr>
                <w:rFonts w:ascii="Times New Roman" w:hAnsi="Times New Roman" w:cs="Times New Roman"/>
              </w:rPr>
              <w:t>/</w:t>
            </w:r>
            <w:r w:rsidR="00C76B7D" w:rsidRPr="00C76B7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980" w:type="dxa"/>
          </w:tcPr>
          <w:p w14:paraId="54E4ED3B" w14:textId="1915D504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9781289909819</w:t>
            </w:r>
          </w:p>
        </w:tc>
        <w:tc>
          <w:tcPr>
            <w:tcW w:w="1890" w:type="dxa"/>
          </w:tcPr>
          <w:p w14:paraId="6D6DCE51" w14:textId="533CC76E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QA471. R91</w:t>
            </w:r>
          </w:p>
        </w:tc>
        <w:tc>
          <w:tcPr>
            <w:tcW w:w="810" w:type="dxa"/>
          </w:tcPr>
          <w:p w14:paraId="2890EA1F" w14:textId="71D73FF1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7B34F6DE" w14:textId="77777777" w:rsidTr="005606A2">
        <w:tc>
          <w:tcPr>
            <w:tcW w:w="468" w:type="dxa"/>
          </w:tcPr>
          <w:p w14:paraId="7123C9EA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40" w:type="dxa"/>
          </w:tcPr>
          <w:p w14:paraId="050609C7" w14:textId="1E224C86" w:rsidR="005606A2" w:rsidRPr="00E139F5" w:rsidRDefault="00572C39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ASH</w:t>
            </w:r>
            <w:r w:rsidR="005606A2" w:rsidRPr="00E139F5">
              <w:rPr>
                <w:rFonts w:ascii="Times New Roman" w:hAnsi="Times New Roman" w:cs="Times New Roman"/>
              </w:rPr>
              <w:t>, Robert B.</w:t>
            </w:r>
          </w:p>
        </w:tc>
        <w:tc>
          <w:tcPr>
            <w:tcW w:w="4140" w:type="dxa"/>
          </w:tcPr>
          <w:p w14:paraId="53B1BCD5" w14:textId="49B4A097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Basic abstract algebra: for graduate students and advanced undergraduates</w:t>
            </w:r>
          </w:p>
        </w:tc>
        <w:tc>
          <w:tcPr>
            <w:tcW w:w="2070" w:type="dxa"/>
          </w:tcPr>
          <w:p w14:paraId="51F242E3" w14:textId="311147B0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Dover Publications Inc.</w:t>
            </w:r>
          </w:p>
        </w:tc>
        <w:tc>
          <w:tcPr>
            <w:tcW w:w="810" w:type="dxa"/>
          </w:tcPr>
          <w:p w14:paraId="55FCD3BB" w14:textId="79C04C76" w:rsidR="005606A2" w:rsidRPr="00E139F5" w:rsidRDefault="00144941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980" w:type="dxa"/>
          </w:tcPr>
          <w:p w14:paraId="5F53A1E5" w14:textId="3E917FB9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9780486453569</w:t>
            </w:r>
          </w:p>
        </w:tc>
        <w:tc>
          <w:tcPr>
            <w:tcW w:w="1890" w:type="dxa"/>
          </w:tcPr>
          <w:p w14:paraId="2676BCCA" w14:textId="5DBBAECF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QA162. As3</w:t>
            </w:r>
          </w:p>
        </w:tc>
        <w:tc>
          <w:tcPr>
            <w:tcW w:w="810" w:type="dxa"/>
          </w:tcPr>
          <w:p w14:paraId="343548C2" w14:textId="69BCF836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2CC4E1C4" w14:textId="77777777" w:rsidTr="005606A2">
        <w:tc>
          <w:tcPr>
            <w:tcW w:w="468" w:type="dxa"/>
          </w:tcPr>
          <w:p w14:paraId="39EF8BEC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340" w:type="dxa"/>
          </w:tcPr>
          <w:p w14:paraId="35D7BE84" w14:textId="29D6B7F0" w:rsidR="005606A2" w:rsidRPr="00E139F5" w:rsidRDefault="00572C39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JI</w:t>
            </w:r>
            <w:r w:rsidR="005606A2" w:rsidRPr="00E139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606A2" w:rsidRPr="00E139F5">
              <w:rPr>
                <w:rFonts w:ascii="Times New Roman" w:hAnsi="Times New Roman" w:cs="Times New Roman"/>
              </w:rPr>
              <w:t>Lizhen</w:t>
            </w:r>
            <w:proofErr w:type="spellEnd"/>
          </w:p>
        </w:tc>
        <w:tc>
          <w:tcPr>
            <w:tcW w:w="4140" w:type="dxa"/>
          </w:tcPr>
          <w:p w14:paraId="30B4A95E" w14:textId="1C094352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Great mathematics books of the twentieth century: a personal journey</w:t>
            </w:r>
          </w:p>
        </w:tc>
        <w:tc>
          <w:tcPr>
            <w:tcW w:w="2070" w:type="dxa"/>
          </w:tcPr>
          <w:p w14:paraId="26C8D9F7" w14:textId="5232E22B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International Press of Boston Inc.</w:t>
            </w:r>
          </w:p>
        </w:tc>
        <w:tc>
          <w:tcPr>
            <w:tcW w:w="810" w:type="dxa"/>
          </w:tcPr>
          <w:p w14:paraId="025EAED4" w14:textId="3C034ECC" w:rsidR="005606A2" w:rsidRPr="00E139F5" w:rsidRDefault="00144941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980" w:type="dxa"/>
          </w:tcPr>
          <w:p w14:paraId="0565A32E" w14:textId="2540404E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9781571462831</w:t>
            </w:r>
          </w:p>
        </w:tc>
        <w:tc>
          <w:tcPr>
            <w:tcW w:w="1890" w:type="dxa"/>
          </w:tcPr>
          <w:p w14:paraId="2731DCFA" w14:textId="042E31F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Z6651. J56</w:t>
            </w:r>
          </w:p>
        </w:tc>
        <w:tc>
          <w:tcPr>
            <w:tcW w:w="810" w:type="dxa"/>
          </w:tcPr>
          <w:p w14:paraId="3EF7354F" w14:textId="118B0C9B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50D870C1" w14:textId="77777777" w:rsidTr="005606A2">
        <w:tc>
          <w:tcPr>
            <w:tcW w:w="468" w:type="dxa"/>
          </w:tcPr>
          <w:p w14:paraId="1815F811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40" w:type="dxa"/>
          </w:tcPr>
          <w:p w14:paraId="1DDA722E" w14:textId="7305EA9E" w:rsidR="005606A2" w:rsidRPr="00E139F5" w:rsidRDefault="00572C39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ROVELLI</w:t>
            </w:r>
            <w:r w:rsidR="005606A2" w:rsidRPr="00E139F5">
              <w:rPr>
                <w:rFonts w:ascii="Times New Roman" w:hAnsi="Times New Roman" w:cs="Times New Roman"/>
              </w:rPr>
              <w:t>, Carlo</w:t>
            </w:r>
          </w:p>
        </w:tc>
        <w:tc>
          <w:tcPr>
            <w:tcW w:w="4140" w:type="dxa"/>
          </w:tcPr>
          <w:p w14:paraId="605B058F" w14:textId="2A3182ED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Reality is not what it seems: the journey to quantum gravity</w:t>
            </w:r>
          </w:p>
        </w:tc>
        <w:tc>
          <w:tcPr>
            <w:tcW w:w="2070" w:type="dxa"/>
          </w:tcPr>
          <w:p w14:paraId="221751A5" w14:textId="76FD1DE1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Penguin Books Ltd.</w:t>
            </w:r>
          </w:p>
        </w:tc>
        <w:tc>
          <w:tcPr>
            <w:tcW w:w="810" w:type="dxa"/>
          </w:tcPr>
          <w:p w14:paraId="73A3DFA9" w14:textId="76E2F190" w:rsidR="005606A2" w:rsidRPr="00E139F5" w:rsidRDefault="00144941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980" w:type="dxa"/>
          </w:tcPr>
          <w:p w14:paraId="70C8437D" w14:textId="2831EA8A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9780141983219</w:t>
            </w:r>
          </w:p>
        </w:tc>
        <w:tc>
          <w:tcPr>
            <w:tcW w:w="1890" w:type="dxa"/>
          </w:tcPr>
          <w:p w14:paraId="4DD1FE3B" w14:textId="7B3F8062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QC6.4. R77</w:t>
            </w:r>
          </w:p>
        </w:tc>
        <w:tc>
          <w:tcPr>
            <w:tcW w:w="810" w:type="dxa"/>
          </w:tcPr>
          <w:p w14:paraId="0C1305F6" w14:textId="1E6F59BF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288BA17D" w14:textId="77777777" w:rsidTr="005606A2">
        <w:tc>
          <w:tcPr>
            <w:tcW w:w="468" w:type="dxa"/>
          </w:tcPr>
          <w:p w14:paraId="1A6A7368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340" w:type="dxa"/>
          </w:tcPr>
          <w:p w14:paraId="00DA27B7" w14:textId="1BB5DD8F" w:rsidR="005606A2" w:rsidRPr="00E139F5" w:rsidRDefault="00572C39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WALKER</w:t>
            </w:r>
            <w:r w:rsidR="005606A2" w:rsidRPr="00E139F5">
              <w:rPr>
                <w:rFonts w:ascii="Times New Roman" w:hAnsi="Times New Roman" w:cs="Times New Roman"/>
              </w:rPr>
              <w:t>, Michael S.</w:t>
            </w:r>
          </w:p>
        </w:tc>
        <w:tc>
          <w:tcPr>
            <w:tcW w:w="4140" w:type="dxa"/>
          </w:tcPr>
          <w:p w14:paraId="4C323D2B" w14:textId="45CAA0BB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Quantum fuzz: the strange true makeup of everything around</w:t>
            </w:r>
          </w:p>
        </w:tc>
        <w:tc>
          <w:tcPr>
            <w:tcW w:w="2070" w:type="dxa"/>
          </w:tcPr>
          <w:p w14:paraId="3DD737D2" w14:textId="37A9B3E7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Prometheus Books</w:t>
            </w:r>
          </w:p>
        </w:tc>
        <w:tc>
          <w:tcPr>
            <w:tcW w:w="810" w:type="dxa"/>
          </w:tcPr>
          <w:p w14:paraId="0485414B" w14:textId="36603C87" w:rsidR="005606A2" w:rsidRPr="00E139F5" w:rsidRDefault="00144941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980" w:type="dxa"/>
          </w:tcPr>
          <w:p w14:paraId="07269119" w14:textId="0E9EFE70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9781633882393</w:t>
            </w:r>
          </w:p>
        </w:tc>
        <w:tc>
          <w:tcPr>
            <w:tcW w:w="1890" w:type="dxa"/>
          </w:tcPr>
          <w:p w14:paraId="6D991E0F" w14:textId="33D26324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QC174.12. W15</w:t>
            </w:r>
          </w:p>
        </w:tc>
        <w:tc>
          <w:tcPr>
            <w:tcW w:w="810" w:type="dxa"/>
          </w:tcPr>
          <w:p w14:paraId="26230536" w14:textId="30D2BA25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771387" w14:paraId="630E7153" w14:textId="77777777" w:rsidTr="005606A2">
        <w:tc>
          <w:tcPr>
            <w:tcW w:w="468" w:type="dxa"/>
          </w:tcPr>
          <w:p w14:paraId="0FBF0D15" w14:textId="77777777" w:rsidR="005606A2" w:rsidRPr="00771387" w:rsidRDefault="005606A2" w:rsidP="00D221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387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2340" w:type="dxa"/>
          </w:tcPr>
          <w:p w14:paraId="2F659BD9" w14:textId="09FC274B" w:rsidR="005606A2" w:rsidRPr="00771387" w:rsidRDefault="00572C39" w:rsidP="00D22186">
            <w:pPr>
              <w:rPr>
                <w:rFonts w:ascii="Times New Roman" w:hAnsi="Times New Roman" w:cs="Times New Roman"/>
                <w:b/>
              </w:rPr>
            </w:pPr>
            <w:r w:rsidRPr="00771387">
              <w:rPr>
                <w:rFonts w:ascii="Times New Roman" w:hAnsi="Times New Roman" w:cs="Times New Roman"/>
                <w:b/>
              </w:rPr>
              <w:t>LAMBERS, James V.</w:t>
            </w:r>
            <w:r w:rsidR="005606A2" w:rsidRPr="00771387">
              <w:rPr>
                <w:rFonts w:ascii="Times New Roman" w:hAnsi="Times New Roman" w:cs="Times New Roman"/>
                <w:b/>
              </w:rPr>
              <w:t xml:space="preserve"> Sumner, Amber C.</w:t>
            </w:r>
          </w:p>
        </w:tc>
        <w:tc>
          <w:tcPr>
            <w:tcW w:w="4140" w:type="dxa"/>
          </w:tcPr>
          <w:p w14:paraId="681896AA" w14:textId="5705C310" w:rsidR="005606A2" w:rsidRPr="00771387" w:rsidRDefault="005606A2" w:rsidP="00D22186">
            <w:pPr>
              <w:rPr>
                <w:rFonts w:ascii="Times New Roman" w:hAnsi="Times New Roman" w:cs="Times New Roman"/>
                <w:b/>
              </w:rPr>
            </w:pPr>
            <w:r w:rsidRPr="00771387">
              <w:rPr>
                <w:rFonts w:ascii="Times New Roman" w:hAnsi="Times New Roman" w:cs="Times New Roman"/>
                <w:b/>
              </w:rPr>
              <w:t>Explorations in numerical analysis</w:t>
            </w:r>
          </w:p>
        </w:tc>
        <w:tc>
          <w:tcPr>
            <w:tcW w:w="2070" w:type="dxa"/>
          </w:tcPr>
          <w:p w14:paraId="7A4FE87C" w14:textId="73A65BE9" w:rsidR="005606A2" w:rsidRPr="00771387" w:rsidRDefault="005606A2" w:rsidP="00E139F5">
            <w:pPr>
              <w:rPr>
                <w:rFonts w:ascii="Times New Roman" w:hAnsi="Times New Roman" w:cs="Times New Roman"/>
                <w:b/>
              </w:rPr>
            </w:pPr>
            <w:r w:rsidRPr="00771387">
              <w:rPr>
                <w:rFonts w:ascii="Times New Roman" w:hAnsi="Times New Roman" w:cs="Times New Roman"/>
                <w:b/>
              </w:rPr>
              <w:t>WS Professional</w:t>
            </w:r>
          </w:p>
        </w:tc>
        <w:tc>
          <w:tcPr>
            <w:tcW w:w="810" w:type="dxa"/>
          </w:tcPr>
          <w:p w14:paraId="6696D1B5" w14:textId="4CC9B339" w:rsidR="005606A2" w:rsidRPr="00771387" w:rsidRDefault="00144941" w:rsidP="00D221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387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980" w:type="dxa"/>
          </w:tcPr>
          <w:p w14:paraId="42F805EA" w14:textId="5B31E652" w:rsidR="005606A2" w:rsidRPr="00771387" w:rsidRDefault="005606A2" w:rsidP="00D221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387">
              <w:rPr>
                <w:rFonts w:ascii="Times New Roman" w:hAnsi="Times New Roman" w:cs="Times New Roman"/>
                <w:b/>
              </w:rPr>
              <w:t>9789813209961</w:t>
            </w:r>
          </w:p>
        </w:tc>
        <w:tc>
          <w:tcPr>
            <w:tcW w:w="1890" w:type="dxa"/>
          </w:tcPr>
          <w:p w14:paraId="4007B0D5" w14:textId="77777777" w:rsidR="005606A2" w:rsidRPr="00771387" w:rsidRDefault="005606A2" w:rsidP="00D221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0217B885" w14:textId="1F3BFB67" w:rsidR="005606A2" w:rsidRPr="00771387" w:rsidRDefault="005606A2" w:rsidP="00D221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387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606A2" w:rsidRPr="00E139F5" w14:paraId="089DBAA6" w14:textId="77777777" w:rsidTr="005606A2">
        <w:tc>
          <w:tcPr>
            <w:tcW w:w="468" w:type="dxa"/>
          </w:tcPr>
          <w:p w14:paraId="3C1E6109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40" w:type="dxa"/>
          </w:tcPr>
          <w:p w14:paraId="77B4DC3E" w14:textId="6B534990" w:rsidR="00572C39" w:rsidRDefault="00572C39" w:rsidP="00D2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HALL, H. S.</w:t>
            </w:r>
          </w:p>
          <w:p w14:paraId="747D659E" w14:textId="70721C33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Stevens, F.</w:t>
            </w:r>
          </w:p>
        </w:tc>
        <w:tc>
          <w:tcPr>
            <w:tcW w:w="4140" w:type="dxa"/>
          </w:tcPr>
          <w:p w14:paraId="09B045F4" w14:textId="7E9DE1DB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A school geometry</w:t>
            </w:r>
          </w:p>
        </w:tc>
        <w:tc>
          <w:tcPr>
            <w:tcW w:w="2070" w:type="dxa"/>
          </w:tcPr>
          <w:p w14:paraId="05942F81" w14:textId="3817D14A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New Academic Science Ltd.</w:t>
            </w:r>
          </w:p>
        </w:tc>
        <w:tc>
          <w:tcPr>
            <w:tcW w:w="810" w:type="dxa"/>
          </w:tcPr>
          <w:p w14:paraId="20EF25AE" w14:textId="0A8C72DE" w:rsidR="005606A2" w:rsidRPr="00E139F5" w:rsidRDefault="00144941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980" w:type="dxa"/>
          </w:tcPr>
          <w:p w14:paraId="1185586F" w14:textId="36512870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9781781830307</w:t>
            </w:r>
          </w:p>
        </w:tc>
        <w:tc>
          <w:tcPr>
            <w:tcW w:w="1890" w:type="dxa"/>
          </w:tcPr>
          <w:p w14:paraId="439E5418" w14:textId="0433420D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139F5">
              <w:rPr>
                <w:rFonts w:ascii="Times New Roman" w:hAnsi="Times New Roman" w:cs="Times New Roman"/>
              </w:rPr>
              <w:t>QA461. H14</w:t>
            </w:r>
          </w:p>
        </w:tc>
        <w:tc>
          <w:tcPr>
            <w:tcW w:w="810" w:type="dxa"/>
          </w:tcPr>
          <w:p w14:paraId="2C0CF848" w14:textId="68FD22FF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45943151" w14:textId="77777777" w:rsidTr="005606A2">
        <w:tc>
          <w:tcPr>
            <w:tcW w:w="468" w:type="dxa"/>
          </w:tcPr>
          <w:p w14:paraId="260E39A3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40" w:type="dxa"/>
          </w:tcPr>
          <w:p w14:paraId="40753D72" w14:textId="54713909" w:rsidR="00572C39" w:rsidRDefault="00572C39" w:rsidP="00D2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KAUR, </w:t>
            </w:r>
            <w:proofErr w:type="spellStart"/>
            <w:r>
              <w:rPr>
                <w:rFonts w:ascii="Times New Roman" w:hAnsi="Times New Roman" w:cs="Times New Roman"/>
              </w:rPr>
              <w:t>Berinderjeet</w:t>
            </w:r>
            <w:proofErr w:type="spellEnd"/>
          </w:p>
          <w:p w14:paraId="0AC5F90F" w14:textId="6CC31F12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proofErr w:type="spellStart"/>
            <w:r w:rsidRPr="00E139F5">
              <w:rPr>
                <w:rFonts w:ascii="Times New Roman" w:hAnsi="Times New Roman" w:cs="Times New Roman"/>
              </w:rPr>
              <w:t>Toh</w:t>
            </w:r>
            <w:proofErr w:type="spellEnd"/>
            <w:r w:rsidRPr="00E139F5">
              <w:rPr>
                <w:rFonts w:ascii="Times New Roman" w:hAnsi="Times New Roman" w:cs="Times New Roman"/>
              </w:rPr>
              <w:t xml:space="preserve"> Pee </w:t>
            </w:r>
            <w:proofErr w:type="spellStart"/>
            <w:r w:rsidRPr="00E139F5">
              <w:rPr>
                <w:rFonts w:ascii="Times New Roman" w:hAnsi="Times New Roman" w:cs="Times New Roman"/>
              </w:rPr>
              <w:t>Choon</w:t>
            </w:r>
            <w:proofErr w:type="spellEnd"/>
          </w:p>
        </w:tc>
        <w:tc>
          <w:tcPr>
            <w:tcW w:w="4140" w:type="dxa"/>
          </w:tcPr>
          <w:p w14:paraId="67F07BEE" w14:textId="1E4452A8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Developing 21</w:t>
            </w:r>
            <w:r w:rsidRPr="00E139F5">
              <w:rPr>
                <w:rFonts w:ascii="Times New Roman" w:hAnsi="Times New Roman" w:cs="Times New Roman"/>
                <w:vertAlign w:val="superscript"/>
              </w:rPr>
              <w:t>st</w:t>
            </w:r>
            <w:r w:rsidRPr="00E139F5">
              <w:rPr>
                <w:rFonts w:ascii="Times New Roman" w:hAnsi="Times New Roman" w:cs="Times New Roman"/>
              </w:rPr>
              <w:t xml:space="preserve"> century competencies in the mathematics classroom: yearbook 2016, Association of Mathematics Educators</w:t>
            </w:r>
          </w:p>
        </w:tc>
        <w:tc>
          <w:tcPr>
            <w:tcW w:w="2070" w:type="dxa"/>
          </w:tcPr>
          <w:p w14:paraId="1C938FC4" w14:textId="25B66B5F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World Scientific Publishing Co. Pte Ltd</w:t>
            </w:r>
          </w:p>
        </w:tc>
        <w:tc>
          <w:tcPr>
            <w:tcW w:w="810" w:type="dxa"/>
          </w:tcPr>
          <w:p w14:paraId="63FF115E" w14:textId="3B315EF7" w:rsidR="005606A2" w:rsidRPr="00E139F5" w:rsidRDefault="00144941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80" w:type="dxa"/>
          </w:tcPr>
          <w:p w14:paraId="4B4A21B5" w14:textId="46A29EAF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9789813143609</w:t>
            </w:r>
          </w:p>
        </w:tc>
        <w:tc>
          <w:tcPr>
            <w:tcW w:w="1890" w:type="dxa"/>
          </w:tcPr>
          <w:p w14:paraId="75FBFF6E" w14:textId="3D7990EA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QA11. D49</w:t>
            </w:r>
          </w:p>
        </w:tc>
        <w:tc>
          <w:tcPr>
            <w:tcW w:w="810" w:type="dxa"/>
          </w:tcPr>
          <w:p w14:paraId="5F8327A1" w14:textId="52348680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3BCCF746" w14:textId="77777777" w:rsidTr="005606A2">
        <w:trPr>
          <w:trHeight w:val="395"/>
        </w:trPr>
        <w:tc>
          <w:tcPr>
            <w:tcW w:w="468" w:type="dxa"/>
          </w:tcPr>
          <w:p w14:paraId="6134C47E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340" w:type="dxa"/>
          </w:tcPr>
          <w:p w14:paraId="14594F56" w14:textId="3D844D94" w:rsidR="00572C39" w:rsidRDefault="00572C39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ROSARIO</w:t>
            </w:r>
            <w:r>
              <w:rPr>
                <w:rFonts w:ascii="Times New Roman" w:hAnsi="Times New Roman" w:cs="Times New Roman"/>
              </w:rPr>
              <w:t>, Hector</w:t>
            </w:r>
            <w:r w:rsidR="005606A2" w:rsidRPr="00E139F5">
              <w:rPr>
                <w:rFonts w:ascii="Times New Roman" w:hAnsi="Times New Roman" w:cs="Times New Roman"/>
              </w:rPr>
              <w:t xml:space="preserve"> </w:t>
            </w:r>
          </w:p>
          <w:p w14:paraId="40630E55" w14:textId="41455435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 xml:space="preserve">Quint Ana </w:t>
            </w:r>
            <w:proofErr w:type="spellStart"/>
            <w:r w:rsidRPr="00E139F5">
              <w:rPr>
                <w:rFonts w:ascii="Times New Roman" w:hAnsi="Times New Roman" w:cs="Times New Roman"/>
              </w:rPr>
              <w:t>Helvia</w:t>
            </w:r>
            <w:proofErr w:type="spellEnd"/>
          </w:p>
        </w:tc>
        <w:tc>
          <w:tcPr>
            <w:tcW w:w="4140" w:type="dxa"/>
          </w:tcPr>
          <w:p w14:paraId="3329B6AF" w14:textId="36A511EF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proofErr w:type="spellStart"/>
            <w:r w:rsidRPr="00E139F5">
              <w:rPr>
                <w:rFonts w:ascii="Times New Roman" w:hAnsi="Times New Roman" w:cs="Times New Roman"/>
              </w:rPr>
              <w:t>Maths</w:t>
            </w:r>
            <w:proofErr w:type="spellEnd"/>
            <w:r w:rsidRPr="00E139F5">
              <w:rPr>
                <w:rFonts w:ascii="Times New Roman" w:hAnsi="Times New Roman" w:cs="Times New Roman"/>
              </w:rPr>
              <w:t xml:space="preserve"> makes sense: a constructivist approach to the teaching and learning of mathematics</w:t>
            </w:r>
          </w:p>
        </w:tc>
        <w:tc>
          <w:tcPr>
            <w:tcW w:w="2070" w:type="dxa"/>
          </w:tcPr>
          <w:p w14:paraId="05EE04CE" w14:textId="5431D448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Imperial College Press</w:t>
            </w:r>
          </w:p>
        </w:tc>
        <w:tc>
          <w:tcPr>
            <w:tcW w:w="810" w:type="dxa"/>
          </w:tcPr>
          <w:p w14:paraId="173B062A" w14:textId="7E4382B9" w:rsidR="005606A2" w:rsidRPr="00E139F5" w:rsidRDefault="00144941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80" w:type="dxa"/>
          </w:tcPr>
          <w:p w14:paraId="4E683CFE" w14:textId="20EF06E6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9781783268634</w:t>
            </w:r>
          </w:p>
        </w:tc>
        <w:tc>
          <w:tcPr>
            <w:tcW w:w="1890" w:type="dxa"/>
          </w:tcPr>
          <w:p w14:paraId="0FF8BDE9" w14:textId="7BB94792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QA135.5. Qu4</w:t>
            </w:r>
          </w:p>
        </w:tc>
        <w:tc>
          <w:tcPr>
            <w:tcW w:w="810" w:type="dxa"/>
          </w:tcPr>
          <w:p w14:paraId="549A3AC2" w14:textId="4418ABA0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71854ECA" w14:textId="77777777" w:rsidTr="005606A2">
        <w:tc>
          <w:tcPr>
            <w:tcW w:w="468" w:type="dxa"/>
          </w:tcPr>
          <w:p w14:paraId="41370741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340" w:type="dxa"/>
          </w:tcPr>
          <w:p w14:paraId="1E3B5ADE" w14:textId="69239007" w:rsidR="00572C39" w:rsidRDefault="00572C39" w:rsidP="00D2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ZHANG, Tan</w:t>
            </w:r>
            <w:r w:rsidR="005606A2" w:rsidRPr="00E139F5">
              <w:rPr>
                <w:rFonts w:ascii="Times New Roman" w:hAnsi="Times New Roman" w:cs="Times New Roman"/>
              </w:rPr>
              <w:t xml:space="preserve"> </w:t>
            </w:r>
          </w:p>
          <w:p w14:paraId="771E25BF" w14:textId="6619A806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Chang, Ching</w:t>
            </w:r>
          </w:p>
        </w:tc>
        <w:tc>
          <w:tcPr>
            <w:tcW w:w="4140" w:type="dxa"/>
          </w:tcPr>
          <w:p w14:paraId="5A9B081F" w14:textId="19A344F7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Lecture notes on calculus of variations</w:t>
            </w:r>
          </w:p>
        </w:tc>
        <w:tc>
          <w:tcPr>
            <w:tcW w:w="2070" w:type="dxa"/>
          </w:tcPr>
          <w:p w14:paraId="1B6E1088" w14:textId="16A9BEDA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World Scientific Publishing Co. Pte Ltd</w:t>
            </w:r>
          </w:p>
        </w:tc>
        <w:tc>
          <w:tcPr>
            <w:tcW w:w="810" w:type="dxa"/>
          </w:tcPr>
          <w:p w14:paraId="687CF36A" w14:textId="23381418" w:rsidR="005606A2" w:rsidRPr="00E139F5" w:rsidRDefault="00144941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980" w:type="dxa"/>
          </w:tcPr>
          <w:p w14:paraId="1C932AB0" w14:textId="6175D0F4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9789813144682</w:t>
            </w:r>
          </w:p>
        </w:tc>
        <w:tc>
          <w:tcPr>
            <w:tcW w:w="1890" w:type="dxa"/>
          </w:tcPr>
          <w:p w14:paraId="54D95B1B" w14:textId="0DFBB683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QA315. Z7</w:t>
            </w:r>
          </w:p>
        </w:tc>
        <w:tc>
          <w:tcPr>
            <w:tcW w:w="810" w:type="dxa"/>
          </w:tcPr>
          <w:p w14:paraId="31890B5A" w14:textId="017CEBC6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3BD63AC0" w14:textId="77777777" w:rsidTr="005606A2">
        <w:tc>
          <w:tcPr>
            <w:tcW w:w="468" w:type="dxa"/>
          </w:tcPr>
          <w:p w14:paraId="222C8615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9F5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340" w:type="dxa"/>
          </w:tcPr>
          <w:p w14:paraId="28AC060C" w14:textId="77777777" w:rsidR="00572C39" w:rsidRDefault="00572C39" w:rsidP="00D22186">
            <w:pPr>
              <w:rPr>
                <w:rFonts w:ascii="Times New Roman" w:hAnsi="Times New Roman" w:cs="Times New Roman"/>
                <w:b/>
              </w:rPr>
            </w:pPr>
            <w:r w:rsidRPr="00E139F5">
              <w:rPr>
                <w:rFonts w:ascii="Times New Roman" w:hAnsi="Times New Roman" w:cs="Times New Roman"/>
                <w:b/>
              </w:rPr>
              <w:t>OLKIN</w:t>
            </w:r>
            <w:r>
              <w:rPr>
                <w:rFonts w:ascii="Times New Roman" w:hAnsi="Times New Roman" w:cs="Times New Roman"/>
                <w:b/>
              </w:rPr>
              <w:t>, Ingram</w:t>
            </w:r>
          </w:p>
          <w:p w14:paraId="2120A048" w14:textId="6A70D59F" w:rsidR="005606A2" w:rsidRPr="00E139F5" w:rsidRDefault="005606A2" w:rsidP="00D2218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139F5">
              <w:rPr>
                <w:rFonts w:ascii="Times New Roman" w:hAnsi="Times New Roman" w:cs="Times New Roman"/>
                <w:b/>
              </w:rPr>
              <w:lastRenderedPageBreak/>
              <w:t>Gleser</w:t>
            </w:r>
            <w:proofErr w:type="spellEnd"/>
            <w:r w:rsidRPr="00E139F5">
              <w:rPr>
                <w:rFonts w:ascii="Times New Roman" w:hAnsi="Times New Roman" w:cs="Times New Roman"/>
                <w:b/>
              </w:rPr>
              <w:t xml:space="preserve">, J.; </w:t>
            </w:r>
            <w:proofErr w:type="spellStart"/>
            <w:r w:rsidRPr="00E139F5">
              <w:rPr>
                <w:rFonts w:ascii="Times New Roman" w:hAnsi="Times New Roman" w:cs="Times New Roman"/>
                <w:b/>
              </w:rPr>
              <w:t>Derman</w:t>
            </w:r>
            <w:proofErr w:type="spellEnd"/>
            <w:r w:rsidRPr="00E139F5">
              <w:rPr>
                <w:rFonts w:ascii="Times New Roman" w:hAnsi="Times New Roman" w:cs="Times New Roman"/>
                <w:b/>
              </w:rPr>
              <w:t>, Cyrus</w:t>
            </w:r>
          </w:p>
        </w:tc>
        <w:tc>
          <w:tcPr>
            <w:tcW w:w="4140" w:type="dxa"/>
          </w:tcPr>
          <w:p w14:paraId="7BB1BD06" w14:textId="6D4565AC" w:rsidR="005606A2" w:rsidRPr="00E139F5" w:rsidRDefault="005606A2" w:rsidP="00D22186">
            <w:pPr>
              <w:rPr>
                <w:rFonts w:ascii="Times New Roman" w:hAnsi="Times New Roman" w:cs="Times New Roman"/>
                <w:b/>
              </w:rPr>
            </w:pPr>
            <w:r w:rsidRPr="00E139F5">
              <w:rPr>
                <w:rFonts w:ascii="Times New Roman" w:hAnsi="Times New Roman" w:cs="Times New Roman"/>
                <w:b/>
              </w:rPr>
              <w:lastRenderedPageBreak/>
              <w:t>Probability models and application</w:t>
            </w:r>
          </w:p>
        </w:tc>
        <w:tc>
          <w:tcPr>
            <w:tcW w:w="2070" w:type="dxa"/>
          </w:tcPr>
          <w:p w14:paraId="58C73B55" w14:textId="1FF3768C" w:rsidR="005606A2" w:rsidRPr="00E139F5" w:rsidRDefault="005606A2" w:rsidP="00E139F5">
            <w:pPr>
              <w:rPr>
                <w:rFonts w:ascii="Times New Roman" w:hAnsi="Times New Roman" w:cs="Times New Roman"/>
                <w:b/>
              </w:rPr>
            </w:pPr>
            <w:r w:rsidRPr="00E139F5">
              <w:rPr>
                <w:rFonts w:ascii="Times New Roman" w:hAnsi="Times New Roman" w:cs="Times New Roman"/>
                <w:b/>
              </w:rPr>
              <w:t>WS Professional</w:t>
            </w:r>
          </w:p>
        </w:tc>
        <w:tc>
          <w:tcPr>
            <w:tcW w:w="810" w:type="dxa"/>
          </w:tcPr>
          <w:p w14:paraId="6E3C04AB" w14:textId="139CDC99" w:rsidR="005606A2" w:rsidRPr="00E139F5" w:rsidRDefault="00144941" w:rsidP="00D221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9F5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980" w:type="dxa"/>
          </w:tcPr>
          <w:p w14:paraId="0F8BF754" w14:textId="47C13CD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9F5">
              <w:rPr>
                <w:rFonts w:ascii="Times New Roman" w:hAnsi="Times New Roman" w:cs="Times New Roman"/>
                <w:b/>
              </w:rPr>
              <w:t>9789813202030</w:t>
            </w:r>
          </w:p>
        </w:tc>
        <w:tc>
          <w:tcPr>
            <w:tcW w:w="1890" w:type="dxa"/>
          </w:tcPr>
          <w:p w14:paraId="079C17E1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0A4CB55C" w14:textId="306DCBD2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9F5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606A2" w:rsidRPr="00E139F5" w14:paraId="006765EB" w14:textId="77777777" w:rsidTr="005606A2">
        <w:tc>
          <w:tcPr>
            <w:tcW w:w="468" w:type="dxa"/>
          </w:tcPr>
          <w:p w14:paraId="2498B7A9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340" w:type="dxa"/>
          </w:tcPr>
          <w:p w14:paraId="11CA950E" w14:textId="296EE45C" w:rsidR="005606A2" w:rsidRPr="00E139F5" w:rsidRDefault="00572C39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SUGITA</w:t>
            </w:r>
            <w:r w:rsidR="005606A2" w:rsidRPr="00E139F5">
              <w:rPr>
                <w:rFonts w:ascii="Times New Roman" w:hAnsi="Times New Roman" w:cs="Times New Roman"/>
              </w:rPr>
              <w:t>, Hiroshi</w:t>
            </w:r>
          </w:p>
        </w:tc>
        <w:tc>
          <w:tcPr>
            <w:tcW w:w="4140" w:type="dxa"/>
          </w:tcPr>
          <w:p w14:paraId="23C4F894" w14:textId="579125FA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Probability and random number; a first guide to randomness</w:t>
            </w:r>
          </w:p>
        </w:tc>
        <w:tc>
          <w:tcPr>
            <w:tcW w:w="2070" w:type="dxa"/>
          </w:tcPr>
          <w:p w14:paraId="2FB530DD" w14:textId="090B6BDE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World Scientific Publishing Co. Pte Ltd</w:t>
            </w:r>
          </w:p>
        </w:tc>
        <w:tc>
          <w:tcPr>
            <w:tcW w:w="810" w:type="dxa"/>
          </w:tcPr>
          <w:p w14:paraId="55206D38" w14:textId="404B9493" w:rsidR="005606A2" w:rsidRPr="00E139F5" w:rsidRDefault="00144941" w:rsidP="00144941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980" w:type="dxa"/>
          </w:tcPr>
          <w:p w14:paraId="580ADC80" w14:textId="0C279944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9789813228252</w:t>
            </w:r>
          </w:p>
        </w:tc>
        <w:tc>
          <w:tcPr>
            <w:tcW w:w="1890" w:type="dxa"/>
          </w:tcPr>
          <w:p w14:paraId="33BA0E91" w14:textId="0C95667B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QA273. Su3</w:t>
            </w:r>
          </w:p>
        </w:tc>
        <w:tc>
          <w:tcPr>
            <w:tcW w:w="810" w:type="dxa"/>
          </w:tcPr>
          <w:p w14:paraId="03CD9204" w14:textId="7F30F64D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75BA5BB9" w14:textId="77777777" w:rsidTr="005606A2">
        <w:tc>
          <w:tcPr>
            <w:tcW w:w="468" w:type="dxa"/>
          </w:tcPr>
          <w:p w14:paraId="19BDA045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340" w:type="dxa"/>
          </w:tcPr>
          <w:p w14:paraId="1ABA3DE1" w14:textId="3C15E227" w:rsidR="005606A2" w:rsidRPr="00E139F5" w:rsidRDefault="00572C39" w:rsidP="00572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DESHPANDE, Jayant</w:t>
            </w:r>
          </w:p>
        </w:tc>
        <w:tc>
          <w:tcPr>
            <w:tcW w:w="4140" w:type="dxa"/>
          </w:tcPr>
          <w:p w14:paraId="75E4952B" w14:textId="2104A83E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Nonparametric statistics: theory and methods</w:t>
            </w:r>
          </w:p>
        </w:tc>
        <w:tc>
          <w:tcPr>
            <w:tcW w:w="2070" w:type="dxa"/>
          </w:tcPr>
          <w:p w14:paraId="4DC50521" w14:textId="1635DFBE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World Scientific Publishing Co. Pte Ltd</w:t>
            </w:r>
          </w:p>
        </w:tc>
        <w:tc>
          <w:tcPr>
            <w:tcW w:w="810" w:type="dxa"/>
          </w:tcPr>
          <w:p w14:paraId="59277D28" w14:textId="77777777" w:rsidR="00144941" w:rsidRPr="00E139F5" w:rsidRDefault="00144941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2018</w:t>
            </w:r>
          </w:p>
          <w:p w14:paraId="1A62B1BC" w14:textId="6F5385A9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57493E9B" w14:textId="63A1DEA9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9789814663571</w:t>
            </w:r>
          </w:p>
        </w:tc>
        <w:tc>
          <w:tcPr>
            <w:tcW w:w="1890" w:type="dxa"/>
          </w:tcPr>
          <w:p w14:paraId="2FF39AD3" w14:textId="5D98F49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QA278.8. D46</w:t>
            </w:r>
          </w:p>
        </w:tc>
        <w:tc>
          <w:tcPr>
            <w:tcW w:w="810" w:type="dxa"/>
          </w:tcPr>
          <w:p w14:paraId="2F875450" w14:textId="24E0841D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1</w:t>
            </w:r>
          </w:p>
        </w:tc>
      </w:tr>
      <w:tr w:rsidR="005606A2" w:rsidRPr="00E139F5" w14:paraId="6C187151" w14:textId="77777777" w:rsidTr="005606A2">
        <w:tc>
          <w:tcPr>
            <w:tcW w:w="468" w:type="dxa"/>
          </w:tcPr>
          <w:p w14:paraId="095DC02C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340" w:type="dxa"/>
          </w:tcPr>
          <w:p w14:paraId="6CA2041D" w14:textId="355BABD7" w:rsidR="005606A2" w:rsidRPr="00E139F5" w:rsidRDefault="00572C39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FREITAS</w:t>
            </w:r>
            <w:r w:rsidR="005606A2" w:rsidRPr="00E139F5">
              <w:rPr>
                <w:rFonts w:ascii="Times New Roman" w:hAnsi="Times New Roman" w:cs="Times New Roman"/>
              </w:rPr>
              <w:t>, Elizabeth de; Sinclair, Nathalie; Coles</w:t>
            </w:r>
          </w:p>
        </w:tc>
        <w:tc>
          <w:tcPr>
            <w:tcW w:w="4140" w:type="dxa"/>
          </w:tcPr>
          <w:p w14:paraId="1E84CC37" w14:textId="580754D4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What is a mathematical concept?</w:t>
            </w:r>
          </w:p>
        </w:tc>
        <w:tc>
          <w:tcPr>
            <w:tcW w:w="2070" w:type="dxa"/>
          </w:tcPr>
          <w:p w14:paraId="4556F109" w14:textId="7F3D2D3B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Cambridge University Press</w:t>
            </w:r>
          </w:p>
        </w:tc>
        <w:tc>
          <w:tcPr>
            <w:tcW w:w="810" w:type="dxa"/>
          </w:tcPr>
          <w:p w14:paraId="3369B1E0" w14:textId="2E7493FE" w:rsidR="005606A2" w:rsidRPr="00E139F5" w:rsidRDefault="00144941" w:rsidP="00144941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980" w:type="dxa"/>
          </w:tcPr>
          <w:p w14:paraId="78D99C6A" w14:textId="67B6430B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9781107134638</w:t>
            </w:r>
          </w:p>
        </w:tc>
        <w:tc>
          <w:tcPr>
            <w:tcW w:w="1890" w:type="dxa"/>
          </w:tcPr>
          <w:p w14:paraId="4F5277A2" w14:textId="4FEC20DE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QA10.7. W55</w:t>
            </w:r>
          </w:p>
        </w:tc>
        <w:tc>
          <w:tcPr>
            <w:tcW w:w="810" w:type="dxa"/>
          </w:tcPr>
          <w:p w14:paraId="29C455B3" w14:textId="1465EA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3F877AFB" w14:textId="77777777" w:rsidTr="005606A2">
        <w:tc>
          <w:tcPr>
            <w:tcW w:w="468" w:type="dxa"/>
          </w:tcPr>
          <w:p w14:paraId="00C02099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340" w:type="dxa"/>
          </w:tcPr>
          <w:p w14:paraId="65AF3DE9" w14:textId="51A20D58" w:rsidR="005606A2" w:rsidRPr="00E139F5" w:rsidRDefault="00572C39" w:rsidP="00D22186">
            <w:pPr>
              <w:tabs>
                <w:tab w:val="left" w:pos="390"/>
              </w:tabs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LIAL</w:t>
            </w:r>
            <w:r w:rsidR="005606A2" w:rsidRPr="00E139F5">
              <w:rPr>
                <w:rFonts w:ascii="Times New Roman" w:hAnsi="Times New Roman" w:cs="Times New Roman"/>
              </w:rPr>
              <w:t>, Margaret L.; Greenwell, Raymond N.; Ritchey</w:t>
            </w:r>
          </w:p>
        </w:tc>
        <w:tc>
          <w:tcPr>
            <w:tcW w:w="4140" w:type="dxa"/>
          </w:tcPr>
          <w:p w14:paraId="0EE6F38F" w14:textId="1EDCD5BB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Finite mathematics</w:t>
            </w:r>
          </w:p>
        </w:tc>
        <w:tc>
          <w:tcPr>
            <w:tcW w:w="2070" w:type="dxa"/>
          </w:tcPr>
          <w:p w14:paraId="07FCDC98" w14:textId="1BA09574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810" w:type="dxa"/>
          </w:tcPr>
          <w:p w14:paraId="0AA768B9" w14:textId="243E3C22" w:rsidR="005606A2" w:rsidRPr="00E139F5" w:rsidRDefault="00144941" w:rsidP="00144941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980" w:type="dxa"/>
          </w:tcPr>
          <w:p w14:paraId="536928D8" w14:textId="745EF210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9780321979438</w:t>
            </w:r>
          </w:p>
        </w:tc>
        <w:tc>
          <w:tcPr>
            <w:tcW w:w="1890" w:type="dxa"/>
          </w:tcPr>
          <w:p w14:paraId="0450C3AF" w14:textId="30B5C096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QA37.3. L61</w:t>
            </w:r>
          </w:p>
        </w:tc>
        <w:tc>
          <w:tcPr>
            <w:tcW w:w="810" w:type="dxa"/>
          </w:tcPr>
          <w:p w14:paraId="296FC28E" w14:textId="64C186A0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77EF5FC6" w14:textId="77777777" w:rsidTr="005606A2">
        <w:tc>
          <w:tcPr>
            <w:tcW w:w="468" w:type="dxa"/>
          </w:tcPr>
          <w:p w14:paraId="4B85CE44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340" w:type="dxa"/>
          </w:tcPr>
          <w:p w14:paraId="6746F3CC" w14:textId="424A7429" w:rsidR="005606A2" w:rsidRPr="00E139F5" w:rsidRDefault="00572C39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EIE</w:t>
            </w:r>
            <w:r w:rsidR="005606A2" w:rsidRPr="00E139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606A2" w:rsidRPr="00E139F5">
              <w:rPr>
                <w:rFonts w:ascii="Times New Roman" w:hAnsi="Times New Roman" w:cs="Times New Roman"/>
              </w:rPr>
              <w:t>Minking</w:t>
            </w:r>
            <w:proofErr w:type="spellEnd"/>
          </w:p>
        </w:tc>
        <w:tc>
          <w:tcPr>
            <w:tcW w:w="4140" w:type="dxa"/>
          </w:tcPr>
          <w:p w14:paraId="2803C4EF" w14:textId="5A93D325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A first course in linear algebra</w:t>
            </w:r>
          </w:p>
        </w:tc>
        <w:tc>
          <w:tcPr>
            <w:tcW w:w="2070" w:type="dxa"/>
          </w:tcPr>
          <w:p w14:paraId="2029BA6E" w14:textId="7B9923BE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World Scientific Publishing Co. Pte Ltd</w:t>
            </w:r>
          </w:p>
        </w:tc>
        <w:tc>
          <w:tcPr>
            <w:tcW w:w="810" w:type="dxa"/>
          </w:tcPr>
          <w:p w14:paraId="7BE1C302" w14:textId="17181CAB" w:rsidR="005606A2" w:rsidRPr="00E139F5" w:rsidRDefault="00144941" w:rsidP="00144941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80" w:type="dxa"/>
          </w:tcPr>
          <w:p w14:paraId="1F0314A5" w14:textId="3775DB03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9789813143104</w:t>
            </w:r>
          </w:p>
        </w:tc>
        <w:tc>
          <w:tcPr>
            <w:tcW w:w="1890" w:type="dxa"/>
          </w:tcPr>
          <w:p w14:paraId="543BCD97" w14:textId="0410AC16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QA184.2. E3</w:t>
            </w:r>
          </w:p>
        </w:tc>
        <w:tc>
          <w:tcPr>
            <w:tcW w:w="810" w:type="dxa"/>
          </w:tcPr>
          <w:p w14:paraId="154AF6EB" w14:textId="6F56A4F4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2EEDE290" w14:textId="77777777" w:rsidTr="005606A2">
        <w:tc>
          <w:tcPr>
            <w:tcW w:w="468" w:type="dxa"/>
          </w:tcPr>
          <w:p w14:paraId="353A16EE" w14:textId="777777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340" w:type="dxa"/>
          </w:tcPr>
          <w:p w14:paraId="108E86CD" w14:textId="53AB4EA8" w:rsidR="005606A2" w:rsidRPr="00E139F5" w:rsidRDefault="00572C39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MIKUSINSKI</w:t>
            </w:r>
            <w:r w:rsidR="005606A2" w:rsidRPr="00E139F5">
              <w:rPr>
                <w:rFonts w:ascii="Times New Roman" w:hAnsi="Times New Roman" w:cs="Times New Roman"/>
              </w:rPr>
              <w:t xml:space="preserve">, Piotr.; </w:t>
            </w:r>
            <w:proofErr w:type="spellStart"/>
            <w:r w:rsidR="005606A2" w:rsidRPr="00E139F5">
              <w:rPr>
                <w:rFonts w:ascii="Times New Roman" w:hAnsi="Times New Roman" w:cs="Times New Roman"/>
              </w:rPr>
              <w:t>Mikusinski</w:t>
            </w:r>
            <w:proofErr w:type="spellEnd"/>
            <w:r w:rsidR="005606A2" w:rsidRPr="00E139F5">
              <w:rPr>
                <w:rFonts w:ascii="Times New Roman" w:hAnsi="Times New Roman" w:cs="Times New Roman"/>
              </w:rPr>
              <w:t>, Jan</w:t>
            </w:r>
          </w:p>
        </w:tc>
        <w:tc>
          <w:tcPr>
            <w:tcW w:w="4140" w:type="dxa"/>
          </w:tcPr>
          <w:p w14:paraId="46D60DE3" w14:textId="43D38DB4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An introduction to analysis</w:t>
            </w:r>
          </w:p>
        </w:tc>
        <w:tc>
          <w:tcPr>
            <w:tcW w:w="2070" w:type="dxa"/>
          </w:tcPr>
          <w:p w14:paraId="30EC24B4" w14:textId="2EDFC23E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WS Professional</w:t>
            </w:r>
          </w:p>
        </w:tc>
        <w:tc>
          <w:tcPr>
            <w:tcW w:w="810" w:type="dxa"/>
          </w:tcPr>
          <w:p w14:paraId="6E48D0AC" w14:textId="000A9E75" w:rsidR="005606A2" w:rsidRPr="00E139F5" w:rsidRDefault="00144941" w:rsidP="00144941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980" w:type="dxa"/>
          </w:tcPr>
          <w:p w14:paraId="7A7A5B07" w14:textId="6FF70998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9789813202610</w:t>
            </w:r>
          </w:p>
        </w:tc>
        <w:tc>
          <w:tcPr>
            <w:tcW w:w="1890" w:type="dxa"/>
          </w:tcPr>
          <w:p w14:paraId="4303282F" w14:textId="0EA66C30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QA300. M58</w:t>
            </w:r>
          </w:p>
        </w:tc>
        <w:tc>
          <w:tcPr>
            <w:tcW w:w="810" w:type="dxa"/>
          </w:tcPr>
          <w:p w14:paraId="6B296AAA" w14:textId="6A031601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4698BFEE" w14:textId="77777777" w:rsidTr="005606A2">
        <w:tc>
          <w:tcPr>
            <w:tcW w:w="468" w:type="dxa"/>
          </w:tcPr>
          <w:p w14:paraId="771969E1" w14:textId="77777777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340" w:type="dxa"/>
          </w:tcPr>
          <w:p w14:paraId="24FFC617" w14:textId="7A6E57DE" w:rsidR="005606A2" w:rsidRPr="00E139F5" w:rsidRDefault="00572C39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BARTHOLOMEW</w:t>
            </w:r>
            <w:r w:rsidR="005606A2" w:rsidRPr="00E139F5">
              <w:rPr>
                <w:rFonts w:ascii="Times New Roman" w:hAnsi="Times New Roman" w:cs="Times New Roman"/>
              </w:rPr>
              <w:t>, David J.</w:t>
            </w:r>
          </w:p>
        </w:tc>
        <w:tc>
          <w:tcPr>
            <w:tcW w:w="4140" w:type="dxa"/>
          </w:tcPr>
          <w:p w14:paraId="035F22D2" w14:textId="6699C741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Statistics without mathematics</w:t>
            </w:r>
          </w:p>
        </w:tc>
        <w:tc>
          <w:tcPr>
            <w:tcW w:w="2070" w:type="dxa"/>
          </w:tcPr>
          <w:p w14:paraId="16B4AF64" w14:textId="13D100CF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SAGE Publications Ltd.</w:t>
            </w:r>
          </w:p>
        </w:tc>
        <w:tc>
          <w:tcPr>
            <w:tcW w:w="810" w:type="dxa"/>
          </w:tcPr>
          <w:p w14:paraId="2CB95443" w14:textId="474471C6" w:rsidR="005606A2" w:rsidRPr="00E139F5" w:rsidRDefault="00144941" w:rsidP="00144941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80" w:type="dxa"/>
          </w:tcPr>
          <w:p w14:paraId="5CE26C60" w14:textId="0AD2F735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9781473902459</w:t>
            </w:r>
          </w:p>
        </w:tc>
        <w:tc>
          <w:tcPr>
            <w:tcW w:w="1890" w:type="dxa"/>
          </w:tcPr>
          <w:p w14:paraId="75647723" w14:textId="219116A6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HA29. B28</w:t>
            </w:r>
          </w:p>
        </w:tc>
        <w:tc>
          <w:tcPr>
            <w:tcW w:w="810" w:type="dxa"/>
          </w:tcPr>
          <w:p w14:paraId="2A3B78DF" w14:textId="13701DD3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120C524F" w14:textId="77777777" w:rsidTr="005606A2">
        <w:tc>
          <w:tcPr>
            <w:tcW w:w="468" w:type="dxa"/>
          </w:tcPr>
          <w:p w14:paraId="6D07DAC9" w14:textId="77777777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340" w:type="dxa"/>
          </w:tcPr>
          <w:p w14:paraId="4DD2C05C" w14:textId="6672CA5E" w:rsidR="00572C39" w:rsidRDefault="00572C39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GOLDSTEIN</w:t>
            </w:r>
            <w:r>
              <w:rPr>
                <w:rFonts w:ascii="Times New Roman" w:hAnsi="Times New Roman" w:cs="Times New Roman"/>
              </w:rPr>
              <w:t>, Larry Joel</w:t>
            </w:r>
          </w:p>
          <w:p w14:paraId="61613C3D" w14:textId="5CCA586E" w:rsidR="005606A2" w:rsidRPr="00E139F5" w:rsidRDefault="005606A2" w:rsidP="00572C39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Lay, David C</w:t>
            </w:r>
          </w:p>
        </w:tc>
        <w:tc>
          <w:tcPr>
            <w:tcW w:w="4140" w:type="dxa"/>
          </w:tcPr>
          <w:p w14:paraId="6A50EDAA" w14:textId="5A7EC3C6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Calculus &amp; its applications</w:t>
            </w:r>
          </w:p>
        </w:tc>
        <w:tc>
          <w:tcPr>
            <w:tcW w:w="2070" w:type="dxa"/>
          </w:tcPr>
          <w:p w14:paraId="35520AD5" w14:textId="18B5A16E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810" w:type="dxa"/>
          </w:tcPr>
          <w:p w14:paraId="27764E1E" w14:textId="03F2728D" w:rsidR="005606A2" w:rsidRPr="00E139F5" w:rsidRDefault="00144941" w:rsidP="00144941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980" w:type="dxa"/>
          </w:tcPr>
          <w:p w14:paraId="009FAC58" w14:textId="025B7A4A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9780134437774</w:t>
            </w:r>
          </w:p>
        </w:tc>
        <w:tc>
          <w:tcPr>
            <w:tcW w:w="1890" w:type="dxa"/>
          </w:tcPr>
          <w:p w14:paraId="08A35E79" w14:textId="561EB465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QA303.2. G57</w:t>
            </w:r>
          </w:p>
        </w:tc>
        <w:tc>
          <w:tcPr>
            <w:tcW w:w="810" w:type="dxa"/>
          </w:tcPr>
          <w:p w14:paraId="7E6C0BC4" w14:textId="4F34EBFD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19E6E532" w14:textId="77777777" w:rsidTr="005606A2">
        <w:tc>
          <w:tcPr>
            <w:tcW w:w="468" w:type="dxa"/>
          </w:tcPr>
          <w:p w14:paraId="7DBE5260" w14:textId="77777777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340" w:type="dxa"/>
          </w:tcPr>
          <w:p w14:paraId="096B1721" w14:textId="37A1481E" w:rsidR="005606A2" w:rsidRPr="00E139F5" w:rsidRDefault="00572C39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WASHINGTON</w:t>
            </w:r>
            <w:r w:rsidR="005606A2" w:rsidRPr="00E139F5">
              <w:rPr>
                <w:rFonts w:ascii="Times New Roman" w:hAnsi="Times New Roman" w:cs="Times New Roman"/>
              </w:rPr>
              <w:t>, Allyn J.; Richard, E</w:t>
            </w:r>
          </w:p>
        </w:tc>
        <w:tc>
          <w:tcPr>
            <w:tcW w:w="4140" w:type="dxa"/>
          </w:tcPr>
          <w:p w14:paraId="6C62EFFA" w14:textId="444DFF07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Basic technical mathematics with calculus</w:t>
            </w:r>
          </w:p>
        </w:tc>
        <w:tc>
          <w:tcPr>
            <w:tcW w:w="2070" w:type="dxa"/>
          </w:tcPr>
          <w:p w14:paraId="6E2DC582" w14:textId="6812FBC4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810" w:type="dxa"/>
          </w:tcPr>
          <w:p w14:paraId="6CFF090E" w14:textId="07212DEB" w:rsidR="005606A2" w:rsidRPr="00E139F5" w:rsidRDefault="00144941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980" w:type="dxa"/>
          </w:tcPr>
          <w:p w14:paraId="0F0B4F9B" w14:textId="362407DE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9780134437736</w:t>
            </w:r>
          </w:p>
        </w:tc>
        <w:tc>
          <w:tcPr>
            <w:tcW w:w="1890" w:type="dxa"/>
          </w:tcPr>
          <w:p w14:paraId="3FF9A7FA" w14:textId="72FB7B94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QA37.2. W27</w:t>
            </w:r>
          </w:p>
        </w:tc>
        <w:tc>
          <w:tcPr>
            <w:tcW w:w="810" w:type="dxa"/>
          </w:tcPr>
          <w:p w14:paraId="67AE0446" w14:textId="3C4E1590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0E9D7544" w14:textId="77777777" w:rsidTr="005606A2">
        <w:tc>
          <w:tcPr>
            <w:tcW w:w="468" w:type="dxa"/>
          </w:tcPr>
          <w:p w14:paraId="49F37AFE" w14:textId="77777777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2340" w:type="dxa"/>
          </w:tcPr>
          <w:p w14:paraId="1CC23539" w14:textId="333B8A15" w:rsidR="005606A2" w:rsidRPr="00E139F5" w:rsidRDefault="00D74443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SAID-HOUARI</w:t>
            </w:r>
            <w:r w:rsidR="005606A2" w:rsidRPr="00E139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606A2" w:rsidRPr="00E139F5">
              <w:rPr>
                <w:rFonts w:ascii="Times New Roman" w:hAnsi="Times New Roman" w:cs="Times New Roman"/>
              </w:rPr>
              <w:t>Belkacem</w:t>
            </w:r>
            <w:proofErr w:type="spellEnd"/>
          </w:p>
        </w:tc>
        <w:tc>
          <w:tcPr>
            <w:tcW w:w="4140" w:type="dxa"/>
          </w:tcPr>
          <w:p w14:paraId="6180821A" w14:textId="181F676C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Linear algebra</w:t>
            </w:r>
          </w:p>
        </w:tc>
        <w:tc>
          <w:tcPr>
            <w:tcW w:w="2070" w:type="dxa"/>
          </w:tcPr>
          <w:p w14:paraId="5D693D83" w14:textId="204D03DB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proofErr w:type="spellStart"/>
            <w:r w:rsidRPr="00E139F5">
              <w:rPr>
                <w:rFonts w:ascii="Times New Roman" w:hAnsi="Times New Roman" w:cs="Times New Roman"/>
              </w:rPr>
              <w:t>Birkhauser</w:t>
            </w:r>
            <w:proofErr w:type="spellEnd"/>
          </w:p>
        </w:tc>
        <w:tc>
          <w:tcPr>
            <w:tcW w:w="810" w:type="dxa"/>
          </w:tcPr>
          <w:p w14:paraId="2969A76D" w14:textId="7DD6112D" w:rsidR="005606A2" w:rsidRPr="00E139F5" w:rsidRDefault="00144941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980" w:type="dxa"/>
          </w:tcPr>
          <w:p w14:paraId="5548DC75" w14:textId="5B44194A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9783319637921</w:t>
            </w:r>
          </w:p>
        </w:tc>
        <w:tc>
          <w:tcPr>
            <w:tcW w:w="1890" w:type="dxa"/>
          </w:tcPr>
          <w:p w14:paraId="673E68DE" w14:textId="623B1242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QA184.2. Sa2</w:t>
            </w:r>
          </w:p>
        </w:tc>
        <w:tc>
          <w:tcPr>
            <w:tcW w:w="810" w:type="dxa"/>
          </w:tcPr>
          <w:p w14:paraId="6049E9DC" w14:textId="1A9E0830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2BB925D8" w14:textId="77777777" w:rsidTr="005606A2">
        <w:tc>
          <w:tcPr>
            <w:tcW w:w="468" w:type="dxa"/>
          </w:tcPr>
          <w:p w14:paraId="49A86B19" w14:textId="77777777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340" w:type="dxa"/>
          </w:tcPr>
          <w:p w14:paraId="2888A02B" w14:textId="4C15CE13" w:rsidR="00D74443" w:rsidRDefault="00D74443" w:rsidP="00D2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WELLS, Webster</w:t>
            </w:r>
          </w:p>
          <w:p w14:paraId="5D217D2A" w14:textId="1C755895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Hart, Walter Wilson</w:t>
            </w:r>
          </w:p>
        </w:tc>
        <w:tc>
          <w:tcPr>
            <w:tcW w:w="4140" w:type="dxa"/>
          </w:tcPr>
          <w:p w14:paraId="68CBA15A" w14:textId="63EBE14D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First year algebra</w:t>
            </w:r>
          </w:p>
        </w:tc>
        <w:tc>
          <w:tcPr>
            <w:tcW w:w="2070" w:type="dxa"/>
          </w:tcPr>
          <w:p w14:paraId="1BE6E168" w14:textId="3E8953E8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proofErr w:type="spellStart"/>
            <w:r w:rsidRPr="00E139F5">
              <w:rPr>
                <w:rFonts w:ascii="Times New Roman" w:hAnsi="Times New Roman" w:cs="Times New Roman"/>
              </w:rPr>
              <w:t>Nabu</w:t>
            </w:r>
            <w:proofErr w:type="spellEnd"/>
            <w:r w:rsidRPr="00E139F5">
              <w:rPr>
                <w:rFonts w:ascii="Times New Roman" w:hAnsi="Times New Roman" w:cs="Times New Roman"/>
              </w:rPr>
              <w:t xml:space="preserve"> Press</w:t>
            </w:r>
          </w:p>
        </w:tc>
        <w:tc>
          <w:tcPr>
            <w:tcW w:w="810" w:type="dxa"/>
          </w:tcPr>
          <w:p w14:paraId="03620E34" w14:textId="7B58FC10" w:rsidR="005606A2" w:rsidRPr="00E139F5" w:rsidRDefault="00144941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980" w:type="dxa"/>
          </w:tcPr>
          <w:p w14:paraId="63C795F0" w14:textId="132B01C5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9781147664546</w:t>
            </w:r>
          </w:p>
        </w:tc>
        <w:tc>
          <w:tcPr>
            <w:tcW w:w="1890" w:type="dxa"/>
          </w:tcPr>
          <w:p w14:paraId="7AD0091A" w14:textId="0F385754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QA152. W46</w:t>
            </w:r>
          </w:p>
        </w:tc>
        <w:tc>
          <w:tcPr>
            <w:tcW w:w="810" w:type="dxa"/>
          </w:tcPr>
          <w:p w14:paraId="19FA2063" w14:textId="3BACC8DE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617289E3" w14:textId="77777777" w:rsidTr="005606A2">
        <w:tc>
          <w:tcPr>
            <w:tcW w:w="468" w:type="dxa"/>
          </w:tcPr>
          <w:p w14:paraId="78EDABED" w14:textId="77777777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340" w:type="dxa"/>
          </w:tcPr>
          <w:p w14:paraId="02176CDD" w14:textId="77777777" w:rsidR="00D74443" w:rsidRDefault="00D74443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SCHNEIDER</w:t>
            </w:r>
            <w:r>
              <w:rPr>
                <w:rFonts w:ascii="Times New Roman" w:hAnsi="Times New Roman" w:cs="Times New Roman"/>
              </w:rPr>
              <w:t>, David I.</w:t>
            </w:r>
          </w:p>
          <w:p w14:paraId="50E9A8D8" w14:textId="57B80598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proofErr w:type="spellStart"/>
            <w:r w:rsidRPr="00E139F5">
              <w:rPr>
                <w:rFonts w:ascii="Times New Roman" w:hAnsi="Times New Roman" w:cs="Times New Roman"/>
              </w:rPr>
              <w:t>Lial</w:t>
            </w:r>
            <w:proofErr w:type="spellEnd"/>
            <w:r w:rsidRPr="00E139F5">
              <w:rPr>
                <w:rFonts w:ascii="Times New Roman" w:hAnsi="Times New Roman" w:cs="Times New Roman"/>
              </w:rPr>
              <w:t xml:space="preserve">, Margaret L.; Hornsby, </w:t>
            </w:r>
          </w:p>
        </w:tc>
        <w:tc>
          <w:tcPr>
            <w:tcW w:w="4140" w:type="dxa"/>
          </w:tcPr>
          <w:p w14:paraId="2EFF4927" w14:textId="347E1026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College algebra and trigonometry, global edition</w:t>
            </w:r>
          </w:p>
        </w:tc>
        <w:tc>
          <w:tcPr>
            <w:tcW w:w="2070" w:type="dxa"/>
          </w:tcPr>
          <w:p w14:paraId="091E2D01" w14:textId="2AE47883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Pearson Education Ltd.</w:t>
            </w:r>
          </w:p>
        </w:tc>
        <w:tc>
          <w:tcPr>
            <w:tcW w:w="810" w:type="dxa"/>
          </w:tcPr>
          <w:p w14:paraId="65B12D11" w14:textId="5276A034" w:rsidR="005606A2" w:rsidRPr="00E139F5" w:rsidRDefault="00144941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980" w:type="dxa"/>
          </w:tcPr>
          <w:p w14:paraId="591ADDBC" w14:textId="7445ECAE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9781292151953</w:t>
            </w:r>
          </w:p>
        </w:tc>
        <w:tc>
          <w:tcPr>
            <w:tcW w:w="1890" w:type="dxa"/>
          </w:tcPr>
          <w:p w14:paraId="76B95919" w14:textId="7F7AF3D3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 xml:space="preserve">QA1524.3. L61 </w:t>
            </w:r>
          </w:p>
        </w:tc>
        <w:tc>
          <w:tcPr>
            <w:tcW w:w="810" w:type="dxa"/>
          </w:tcPr>
          <w:p w14:paraId="3F9C1230" w14:textId="6EA2C5A9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4EE28071" w14:textId="77777777" w:rsidTr="005606A2">
        <w:tc>
          <w:tcPr>
            <w:tcW w:w="468" w:type="dxa"/>
          </w:tcPr>
          <w:p w14:paraId="0220AA20" w14:textId="77777777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340" w:type="dxa"/>
          </w:tcPr>
          <w:p w14:paraId="3A2B4D3D" w14:textId="370252E7" w:rsidR="005606A2" w:rsidRPr="00E139F5" w:rsidRDefault="00D74443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IRODOV</w:t>
            </w:r>
            <w:r w:rsidR="005606A2" w:rsidRPr="00E139F5">
              <w:rPr>
                <w:rFonts w:ascii="Times New Roman" w:hAnsi="Times New Roman" w:cs="Times New Roman"/>
              </w:rPr>
              <w:t>, I. E</w:t>
            </w:r>
          </w:p>
        </w:tc>
        <w:tc>
          <w:tcPr>
            <w:tcW w:w="4140" w:type="dxa"/>
          </w:tcPr>
          <w:p w14:paraId="2A3EFF2C" w14:textId="098676E0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Problems in general physics</w:t>
            </w:r>
          </w:p>
        </w:tc>
        <w:tc>
          <w:tcPr>
            <w:tcW w:w="2070" w:type="dxa"/>
          </w:tcPr>
          <w:p w14:paraId="3E0D0A41" w14:textId="199DCC6C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proofErr w:type="spellStart"/>
            <w:r w:rsidRPr="00E139F5">
              <w:rPr>
                <w:rFonts w:ascii="Times New Roman" w:hAnsi="Times New Roman" w:cs="Times New Roman"/>
              </w:rPr>
              <w:t>Arihant</w:t>
            </w:r>
            <w:proofErr w:type="spellEnd"/>
            <w:r w:rsidRPr="00E139F5">
              <w:rPr>
                <w:rFonts w:ascii="Times New Roman" w:hAnsi="Times New Roman" w:cs="Times New Roman"/>
              </w:rPr>
              <w:t xml:space="preserve"> Publication</w:t>
            </w:r>
          </w:p>
        </w:tc>
        <w:tc>
          <w:tcPr>
            <w:tcW w:w="810" w:type="dxa"/>
          </w:tcPr>
          <w:p w14:paraId="154F3123" w14:textId="519E06CF" w:rsidR="005606A2" w:rsidRPr="00E139F5" w:rsidRDefault="00144941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980" w:type="dxa"/>
          </w:tcPr>
          <w:p w14:paraId="1A1CD72C" w14:textId="29EF5A77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9789351762560</w:t>
            </w:r>
          </w:p>
        </w:tc>
        <w:tc>
          <w:tcPr>
            <w:tcW w:w="1890" w:type="dxa"/>
          </w:tcPr>
          <w:p w14:paraId="5F776316" w14:textId="0AE463A3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QC32. Ir6</w:t>
            </w:r>
          </w:p>
        </w:tc>
        <w:tc>
          <w:tcPr>
            <w:tcW w:w="810" w:type="dxa"/>
          </w:tcPr>
          <w:p w14:paraId="0221345D" w14:textId="46F82E83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3E2C9EE5" w14:textId="77777777" w:rsidTr="005606A2">
        <w:tc>
          <w:tcPr>
            <w:tcW w:w="468" w:type="dxa"/>
          </w:tcPr>
          <w:p w14:paraId="626652C8" w14:textId="77777777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340" w:type="dxa"/>
          </w:tcPr>
          <w:p w14:paraId="0A82AA6F" w14:textId="18F6491D" w:rsidR="005606A2" w:rsidRPr="00E139F5" w:rsidRDefault="00D74443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REYNOLDS</w:t>
            </w:r>
            <w:r w:rsidR="005606A2" w:rsidRPr="00E139F5">
              <w:rPr>
                <w:rFonts w:ascii="Times New Roman" w:hAnsi="Times New Roman" w:cs="Times New Roman"/>
              </w:rPr>
              <w:t>, Barbara; Fenton, William E.</w:t>
            </w:r>
          </w:p>
        </w:tc>
        <w:tc>
          <w:tcPr>
            <w:tcW w:w="4140" w:type="dxa"/>
          </w:tcPr>
          <w:p w14:paraId="51D12DC1" w14:textId="3E9B990B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College geometry: using the geometer’s sketchpad</w:t>
            </w:r>
          </w:p>
        </w:tc>
        <w:tc>
          <w:tcPr>
            <w:tcW w:w="2070" w:type="dxa"/>
          </w:tcPr>
          <w:p w14:paraId="6B1CC7CB" w14:textId="4C1C2E67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John Wiley &amp; Sons Ltd</w:t>
            </w:r>
          </w:p>
        </w:tc>
        <w:tc>
          <w:tcPr>
            <w:tcW w:w="810" w:type="dxa"/>
          </w:tcPr>
          <w:p w14:paraId="4A29A604" w14:textId="0C0F865E" w:rsidR="005606A2" w:rsidRPr="00E139F5" w:rsidRDefault="00144941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980" w:type="dxa"/>
          </w:tcPr>
          <w:p w14:paraId="3AD2B741" w14:textId="71C96798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9780470534939</w:t>
            </w:r>
          </w:p>
        </w:tc>
        <w:tc>
          <w:tcPr>
            <w:tcW w:w="1890" w:type="dxa"/>
          </w:tcPr>
          <w:p w14:paraId="40CCFD3F" w14:textId="5DC522FB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QA462.2.C65 R33</w:t>
            </w:r>
          </w:p>
        </w:tc>
        <w:tc>
          <w:tcPr>
            <w:tcW w:w="810" w:type="dxa"/>
          </w:tcPr>
          <w:p w14:paraId="131C426A" w14:textId="3A1D2178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4420BD6B" w14:textId="77777777" w:rsidTr="005606A2">
        <w:tc>
          <w:tcPr>
            <w:tcW w:w="468" w:type="dxa"/>
          </w:tcPr>
          <w:p w14:paraId="50D88E7B" w14:textId="77777777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340" w:type="dxa"/>
          </w:tcPr>
          <w:p w14:paraId="1EDEF5FA" w14:textId="5D59259B" w:rsidR="005606A2" w:rsidRPr="00E139F5" w:rsidRDefault="00D74443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WILLIAMS</w:t>
            </w:r>
            <w:r w:rsidR="005606A2" w:rsidRPr="00E139F5">
              <w:rPr>
                <w:rFonts w:ascii="Times New Roman" w:hAnsi="Times New Roman" w:cs="Times New Roman"/>
              </w:rPr>
              <w:t>, Gareth S.</w:t>
            </w:r>
          </w:p>
        </w:tc>
        <w:tc>
          <w:tcPr>
            <w:tcW w:w="4140" w:type="dxa"/>
          </w:tcPr>
          <w:p w14:paraId="6A8F43DF" w14:textId="69E7E544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Linear algebra with applications</w:t>
            </w:r>
          </w:p>
        </w:tc>
        <w:tc>
          <w:tcPr>
            <w:tcW w:w="2070" w:type="dxa"/>
          </w:tcPr>
          <w:p w14:paraId="472053AF" w14:textId="2619DC9D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Jones and Bartlett Publishers Inc.</w:t>
            </w:r>
          </w:p>
        </w:tc>
        <w:tc>
          <w:tcPr>
            <w:tcW w:w="810" w:type="dxa"/>
          </w:tcPr>
          <w:p w14:paraId="3E373698" w14:textId="1BA91EAB" w:rsidR="005606A2" w:rsidRPr="00E139F5" w:rsidRDefault="00144941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80" w:type="dxa"/>
          </w:tcPr>
          <w:p w14:paraId="67362CC6" w14:textId="2E10FAD8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9781284120097</w:t>
            </w:r>
          </w:p>
        </w:tc>
        <w:tc>
          <w:tcPr>
            <w:tcW w:w="1890" w:type="dxa"/>
          </w:tcPr>
          <w:p w14:paraId="246093AE" w14:textId="76CF1703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QA184.2. W67</w:t>
            </w:r>
          </w:p>
        </w:tc>
        <w:tc>
          <w:tcPr>
            <w:tcW w:w="810" w:type="dxa"/>
          </w:tcPr>
          <w:p w14:paraId="280E3555" w14:textId="0A99D62F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3BE8EF2C" w14:textId="77777777" w:rsidTr="005606A2">
        <w:tc>
          <w:tcPr>
            <w:tcW w:w="468" w:type="dxa"/>
          </w:tcPr>
          <w:p w14:paraId="370F8CE9" w14:textId="77777777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340" w:type="dxa"/>
          </w:tcPr>
          <w:p w14:paraId="6A9D94B8" w14:textId="07D3DBB9" w:rsidR="005606A2" w:rsidRPr="00E139F5" w:rsidRDefault="00D74443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CHICONE</w:t>
            </w:r>
            <w:r w:rsidR="005606A2" w:rsidRPr="00E139F5">
              <w:rPr>
                <w:rFonts w:ascii="Times New Roman" w:hAnsi="Times New Roman" w:cs="Times New Roman"/>
              </w:rPr>
              <w:t>, Carmen</w:t>
            </w:r>
          </w:p>
        </w:tc>
        <w:tc>
          <w:tcPr>
            <w:tcW w:w="4140" w:type="dxa"/>
          </w:tcPr>
          <w:p w14:paraId="3A5F3B06" w14:textId="4309ED1B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An invitation to applied mathematics: differential equation, modeling, and computation</w:t>
            </w:r>
          </w:p>
        </w:tc>
        <w:tc>
          <w:tcPr>
            <w:tcW w:w="2070" w:type="dxa"/>
          </w:tcPr>
          <w:p w14:paraId="21090E31" w14:textId="743ED421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Academic Press Inc.</w:t>
            </w:r>
          </w:p>
        </w:tc>
        <w:tc>
          <w:tcPr>
            <w:tcW w:w="810" w:type="dxa"/>
          </w:tcPr>
          <w:p w14:paraId="73722312" w14:textId="7C6CDEC1" w:rsidR="005606A2" w:rsidRPr="00E139F5" w:rsidRDefault="00144941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980" w:type="dxa"/>
          </w:tcPr>
          <w:p w14:paraId="7CB86F5C" w14:textId="519946FF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9780128041536</w:t>
            </w:r>
          </w:p>
        </w:tc>
        <w:tc>
          <w:tcPr>
            <w:tcW w:w="1890" w:type="dxa"/>
          </w:tcPr>
          <w:p w14:paraId="4A950625" w14:textId="44603162" w:rsidR="005606A2" w:rsidRPr="00E139F5" w:rsidRDefault="00FE2DA9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TA330. C43</w:t>
            </w:r>
          </w:p>
        </w:tc>
        <w:tc>
          <w:tcPr>
            <w:tcW w:w="810" w:type="dxa"/>
          </w:tcPr>
          <w:p w14:paraId="52199EAB" w14:textId="4ABA7788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65853CFB" w14:textId="77777777" w:rsidTr="005606A2">
        <w:tc>
          <w:tcPr>
            <w:tcW w:w="468" w:type="dxa"/>
          </w:tcPr>
          <w:p w14:paraId="722C37C8" w14:textId="77777777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340" w:type="dxa"/>
          </w:tcPr>
          <w:p w14:paraId="2564FAD4" w14:textId="591004FA" w:rsidR="005606A2" w:rsidRPr="00E139F5" w:rsidRDefault="00D74443" w:rsidP="00D22186">
            <w:pPr>
              <w:rPr>
                <w:rFonts w:ascii="Times New Roman" w:hAnsi="Times New Roman" w:cs="Times New Roman"/>
              </w:rPr>
            </w:pPr>
            <w:proofErr w:type="spellStart"/>
            <w:r w:rsidRPr="00E139F5">
              <w:rPr>
                <w:rFonts w:ascii="Times New Roman" w:hAnsi="Times New Roman" w:cs="Times New Roman"/>
              </w:rPr>
              <w:t>DeGROOT</w:t>
            </w:r>
            <w:proofErr w:type="spellEnd"/>
            <w:r>
              <w:rPr>
                <w:rFonts w:ascii="Times New Roman" w:hAnsi="Times New Roman" w:cs="Times New Roman"/>
              </w:rPr>
              <w:t>, Morris H.</w:t>
            </w:r>
            <w:r w:rsidR="005606A2" w:rsidRPr="00E139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06A2" w:rsidRPr="00E139F5">
              <w:rPr>
                <w:rFonts w:ascii="Times New Roman" w:hAnsi="Times New Roman" w:cs="Times New Roman"/>
              </w:rPr>
              <w:t>Schervish</w:t>
            </w:r>
            <w:proofErr w:type="spellEnd"/>
            <w:r w:rsidR="005606A2" w:rsidRPr="00E139F5">
              <w:rPr>
                <w:rFonts w:ascii="Times New Roman" w:hAnsi="Times New Roman" w:cs="Times New Roman"/>
              </w:rPr>
              <w:t>, Mark J.</w:t>
            </w:r>
          </w:p>
        </w:tc>
        <w:tc>
          <w:tcPr>
            <w:tcW w:w="4140" w:type="dxa"/>
          </w:tcPr>
          <w:p w14:paraId="2DF76491" w14:textId="7D4A3A02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Probability and statistics: Pearson New International Edition</w:t>
            </w:r>
          </w:p>
        </w:tc>
        <w:tc>
          <w:tcPr>
            <w:tcW w:w="2070" w:type="dxa"/>
          </w:tcPr>
          <w:p w14:paraId="70B701C0" w14:textId="09DE8AD1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Pearson Education Ltd.</w:t>
            </w:r>
          </w:p>
        </w:tc>
        <w:tc>
          <w:tcPr>
            <w:tcW w:w="810" w:type="dxa"/>
          </w:tcPr>
          <w:p w14:paraId="37CB26A0" w14:textId="79238BD1" w:rsidR="005606A2" w:rsidRPr="00E139F5" w:rsidRDefault="00144941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980" w:type="dxa"/>
          </w:tcPr>
          <w:p w14:paraId="079595FB" w14:textId="7C9F6729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9781292025049</w:t>
            </w:r>
          </w:p>
        </w:tc>
        <w:tc>
          <w:tcPr>
            <w:tcW w:w="1890" w:type="dxa"/>
          </w:tcPr>
          <w:p w14:paraId="10A76719" w14:textId="0E538DB5" w:rsidR="005606A2" w:rsidRPr="00E139F5" w:rsidRDefault="00074DAE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QA273. D36</w:t>
            </w:r>
          </w:p>
        </w:tc>
        <w:tc>
          <w:tcPr>
            <w:tcW w:w="810" w:type="dxa"/>
          </w:tcPr>
          <w:p w14:paraId="012AE44E" w14:textId="6E88678F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  <w:tr w:rsidR="005606A2" w:rsidRPr="00E139F5" w14:paraId="681E0AA4" w14:textId="77777777" w:rsidTr="005606A2">
        <w:tc>
          <w:tcPr>
            <w:tcW w:w="468" w:type="dxa"/>
          </w:tcPr>
          <w:p w14:paraId="43814F50" w14:textId="77777777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340" w:type="dxa"/>
          </w:tcPr>
          <w:p w14:paraId="0798496E" w14:textId="614D77DD" w:rsidR="00D74443" w:rsidRDefault="00D74443" w:rsidP="00D7444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KRIZ, Igor</w:t>
            </w:r>
          </w:p>
          <w:p w14:paraId="52CC851B" w14:textId="7845A72C" w:rsidR="005606A2" w:rsidRPr="00E139F5" w:rsidRDefault="005606A2" w:rsidP="00D7444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139F5">
              <w:rPr>
                <w:rFonts w:ascii="Times New Roman" w:hAnsi="Times New Roman" w:cs="Times New Roman"/>
              </w:rPr>
              <w:t>Pultr</w:t>
            </w:r>
            <w:proofErr w:type="spellEnd"/>
            <w:r w:rsidRPr="00E139F5">
              <w:rPr>
                <w:rFonts w:ascii="Times New Roman" w:hAnsi="Times New Roman" w:cs="Times New Roman"/>
              </w:rPr>
              <w:t>, Ales</w:t>
            </w:r>
          </w:p>
        </w:tc>
        <w:tc>
          <w:tcPr>
            <w:tcW w:w="4140" w:type="dxa"/>
          </w:tcPr>
          <w:p w14:paraId="0B1B3CDF" w14:textId="19CF5445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Introduction to mathematical analysis</w:t>
            </w:r>
          </w:p>
        </w:tc>
        <w:tc>
          <w:tcPr>
            <w:tcW w:w="2070" w:type="dxa"/>
          </w:tcPr>
          <w:p w14:paraId="6A395822" w14:textId="0EBBB2D3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Springer Basel</w:t>
            </w:r>
          </w:p>
        </w:tc>
        <w:tc>
          <w:tcPr>
            <w:tcW w:w="810" w:type="dxa"/>
          </w:tcPr>
          <w:p w14:paraId="34F6FDAC" w14:textId="0FDEC8C7" w:rsidR="005606A2" w:rsidRPr="00E139F5" w:rsidRDefault="00144941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980" w:type="dxa"/>
          </w:tcPr>
          <w:p w14:paraId="026E89DA" w14:textId="261E4338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9783034806350</w:t>
            </w:r>
          </w:p>
        </w:tc>
        <w:tc>
          <w:tcPr>
            <w:tcW w:w="1890" w:type="dxa"/>
          </w:tcPr>
          <w:p w14:paraId="65AB25EB" w14:textId="44811AE8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QA331.5. K89</w:t>
            </w:r>
          </w:p>
        </w:tc>
        <w:tc>
          <w:tcPr>
            <w:tcW w:w="810" w:type="dxa"/>
          </w:tcPr>
          <w:p w14:paraId="71DA8B47" w14:textId="6169C18A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4</w:t>
            </w:r>
          </w:p>
        </w:tc>
      </w:tr>
      <w:tr w:rsidR="005606A2" w:rsidRPr="00E139F5" w14:paraId="17C8E052" w14:textId="77777777" w:rsidTr="005606A2">
        <w:tc>
          <w:tcPr>
            <w:tcW w:w="468" w:type="dxa"/>
          </w:tcPr>
          <w:p w14:paraId="638B2C7D" w14:textId="77777777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340" w:type="dxa"/>
          </w:tcPr>
          <w:p w14:paraId="6D369B5D" w14:textId="325E0974" w:rsidR="005606A2" w:rsidRPr="00E139F5" w:rsidRDefault="00D74443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MENDELSON</w:t>
            </w:r>
            <w:r w:rsidR="005606A2" w:rsidRPr="00E139F5">
              <w:rPr>
                <w:rFonts w:ascii="Times New Roman" w:hAnsi="Times New Roman" w:cs="Times New Roman"/>
              </w:rPr>
              <w:t>, Elliott</w:t>
            </w:r>
          </w:p>
        </w:tc>
        <w:tc>
          <w:tcPr>
            <w:tcW w:w="4140" w:type="dxa"/>
          </w:tcPr>
          <w:p w14:paraId="62F32476" w14:textId="53DB320C" w:rsidR="005606A2" w:rsidRPr="00E139F5" w:rsidRDefault="005606A2" w:rsidP="00D22186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Introduction to mathematical logic, sixth edition</w:t>
            </w:r>
          </w:p>
        </w:tc>
        <w:tc>
          <w:tcPr>
            <w:tcW w:w="2070" w:type="dxa"/>
          </w:tcPr>
          <w:p w14:paraId="0EB93D19" w14:textId="6FC90B19" w:rsidR="005606A2" w:rsidRPr="00E139F5" w:rsidRDefault="005606A2" w:rsidP="00E139F5">
            <w:pPr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Apple Academic Press Inc.</w:t>
            </w:r>
          </w:p>
        </w:tc>
        <w:tc>
          <w:tcPr>
            <w:tcW w:w="810" w:type="dxa"/>
          </w:tcPr>
          <w:p w14:paraId="7369A0A6" w14:textId="782F5435" w:rsidR="005606A2" w:rsidRPr="00E139F5" w:rsidRDefault="00144941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980" w:type="dxa"/>
          </w:tcPr>
          <w:p w14:paraId="364505D4" w14:textId="4AB70DBC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9781482237726</w:t>
            </w:r>
          </w:p>
        </w:tc>
        <w:tc>
          <w:tcPr>
            <w:tcW w:w="1890" w:type="dxa"/>
          </w:tcPr>
          <w:p w14:paraId="10FD63DF" w14:textId="01B2D424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QA9. M52</w:t>
            </w:r>
          </w:p>
        </w:tc>
        <w:tc>
          <w:tcPr>
            <w:tcW w:w="810" w:type="dxa"/>
          </w:tcPr>
          <w:p w14:paraId="63ED0AEC" w14:textId="645DD4EB" w:rsidR="005606A2" w:rsidRPr="00E139F5" w:rsidRDefault="005606A2" w:rsidP="00D22186">
            <w:pPr>
              <w:jc w:val="center"/>
              <w:rPr>
                <w:rFonts w:ascii="Times New Roman" w:hAnsi="Times New Roman" w:cs="Times New Roman"/>
              </w:rPr>
            </w:pPr>
            <w:r w:rsidRPr="00E139F5">
              <w:rPr>
                <w:rFonts w:ascii="Times New Roman" w:hAnsi="Times New Roman" w:cs="Times New Roman"/>
              </w:rPr>
              <w:t>2</w:t>
            </w:r>
          </w:p>
        </w:tc>
      </w:tr>
    </w:tbl>
    <w:p w14:paraId="59AD2A40" w14:textId="5BE589D6" w:rsidR="00D22186" w:rsidRDefault="00D22186">
      <w:pPr>
        <w:rPr>
          <w:rFonts w:ascii="Times New Roman" w:hAnsi="Times New Roman" w:cs="Times New Roman"/>
        </w:rPr>
      </w:pPr>
    </w:p>
    <w:p w14:paraId="0FE5C27E" w14:textId="7C6316E3" w:rsidR="00C129E9" w:rsidRDefault="00C129E9">
      <w:pPr>
        <w:rPr>
          <w:rFonts w:ascii="Times New Roman" w:hAnsi="Times New Roman" w:cs="Times New Roman"/>
        </w:rPr>
      </w:pPr>
    </w:p>
    <w:p w14:paraId="00720EBC" w14:textId="32ABF6F9" w:rsidR="00C129E9" w:rsidRDefault="00C129E9">
      <w:pPr>
        <w:rPr>
          <w:rFonts w:ascii="Times New Roman" w:hAnsi="Times New Roman" w:cs="Times New Roman"/>
        </w:rPr>
      </w:pPr>
    </w:p>
    <w:p w14:paraId="0A2E7C89" w14:textId="346C5D17" w:rsidR="00C129E9" w:rsidRDefault="00C129E9">
      <w:pPr>
        <w:rPr>
          <w:rFonts w:ascii="Times New Roman" w:hAnsi="Times New Roman" w:cs="Times New Roman"/>
        </w:rPr>
      </w:pPr>
    </w:p>
    <w:p w14:paraId="57D7A4FD" w14:textId="06E167A1" w:rsidR="00C129E9" w:rsidRDefault="00C129E9">
      <w:pPr>
        <w:rPr>
          <w:rFonts w:ascii="Times New Roman" w:hAnsi="Times New Roman" w:cs="Times New Roman"/>
        </w:rPr>
      </w:pPr>
    </w:p>
    <w:p w14:paraId="10513AFF" w14:textId="77777777" w:rsidR="00C129E9" w:rsidRPr="00E139F5" w:rsidRDefault="00C129E9">
      <w:pPr>
        <w:rPr>
          <w:rFonts w:ascii="Times New Roman" w:hAnsi="Times New Roman" w:cs="Times New Roman"/>
        </w:rPr>
      </w:pPr>
    </w:p>
    <w:sectPr w:rsidR="00C129E9" w:rsidRPr="00E139F5" w:rsidSect="00D22186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2C4E1" w14:textId="77777777" w:rsidR="008E0FB3" w:rsidRDefault="008E0FB3">
      <w:pPr>
        <w:spacing w:after="0" w:line="240" w:lineRule="auto"/>
      </w:pPr>
      <w:r>
        <w:separator/>
      </w:r>
    </w:p>
  </w:endnote>
  <w:endnote w:type="continuationSeparator" w:id="0">
    <w:p w14:paraId="6E6240A8" w14:textId="77777777" w:rsidR="008E0FB3" w:rsidRDefault="008E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10736"/>
      <w:docPartObj>
        <w:docPartGallery w:val="Page Numbers (Bottom of Page)"/>
        <w:docPartUnique/>
      </w:docPartObj>
    </w:sdtPr>
    <w:sdtEndPr/>
    <w:sdtContent>
      <w:p w14:paraId="69735819" w14:textId="77777777" w:rsidR="00CC7250" w:rsidRDefault="00CC7250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26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079C50" w14:textId="77777777" w:rsidR="00CC7250" w:rsidRDefault="00CC7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A4675" w14:textId="77777777" w:rsidR="008E0FB3" w:rsidRDefault="008E0FB3">
      <w:pPr>
        <w:spacing w:after="0" w:line="240" w:lineRule="auto"/>
      </w:pPr>
      <w:r>
        <w:separator/>
      </w:r>
    </w:p>
  </w:footnote>
  <w:footnote w:type="continuationSeparator" w:id="0">
    <w:p w14:paraId="0877E7F3" w14:textId="77777777" w:rsidR="008E0FB3" w:rsidRDefault="008E0F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86"/>
    <w:rsid w:val="000036B8"/>
    <w:rsid w:val="00015B71"/>
    <w:rsid w:val="00016E39"/>
    <w:rsid w:val="00041498"/>
    <w:rsid w:val="00074DAE"/>
    <w:rsid w:val="00092BA8"/>
    <w:rsid w:val="00096D2D"/>
    <w:rsid w:val="000F4118"/>
    <w:rsid w:val="00144941"/>
    <w:rsid w:val="001568F9"/>
    <w:rsid w:val="00177822"/>
    <w:rsid w:val="001B742F"/>
    <w:rsid w:val="001B7D94"/>
    <w:rsid w:val="001C675B"/>
    <w:rsid w:val="001D08BE"/>
    <w:rsid w:val="00204331"/>
    <w:rsid w:val="002555C2"/>
    <w:rsid w:val="0027538B"/>
    <w:rsid w:val="002A47E9"/>
    <w:rsid w:val="002D31CB"/>
    <w:rsid w:val="002E25E3"/>
    <w:rsid w:val="002F00D2"/>
    <w:rsid w:val="002F3243"/>
    <w:rsid w:val="002F3FF3"/>
    <w:rsid w:val="003016CE"/>
    <w:rsid w:val="003102BC"/>
    <w:rsid w:val="003138F8"/>
    <w:rsid w:val="003320DB"/>
    <w:rsid w:val="003735A6"/>
    <w:rsid w:val="00373AF3"/>
    <w:rsid w:val="003878C4"/>
    <w:rsid w:val="003B5EB4"/>
    <w:rsid w:val="003C7726"/>
    <w:rsid w:val="0040058F"/>
    <w:rsid w:val="00402E10"/>
    <w:rsid w:val="004476B3"/>
    <w:rsid w:val="00467A54"/>
    <w:rsid w:val="004A7E8D"/>
    <w:rsid w:val="004D4C6F"/>
    <w:rsid w:val="00502683"/>
    <w:rsid w:val="005265B3"/>
    <w:rsid w:val="005606A2"/>
    <w:rsid w:val="00572C39"/>
    <w:rsid w:val="00584F57"/>
    <w:rsid w:val="005B0FD9"/>
    <w:rsid w:val="005C74A9"/>
    <w:rsid w:val="005D0F8D"/>
    <w:rsid w:val="005F34F1"/>
    <w:rsid w:val="00603603"/>
    <w:rsid w:val="00605393"/>
    <w:rsid w:val="006563AD"/>
    <w:rsid w:val="006F6C34"/>
    <w:rsid w:val="00716E9D"/>
    <w:rsid w:val="00737C74"/>
    <w:rsid w:val="00771387"/>
    <w:rsid w:val="0079066E"/>
    <w:rsid w:val="00793E07"/>
    <w:rsid w:val="0080011A"/>
    <w:rsid w:val="0080040B"/>
    <w:rsid w:val="00823071"/>
    <w:rsid w:val="00825FE8"/>
    <w:rsid w:val="00831E66"/>
    <w:rsid w:val="008655F7"/>
    <w:rsid w:val="008718A6"/>
    <w:rsid w:val="0087223D"/>
    <w:rsid w:val="008A0F10"/>
    <w:rsid w:val="008A3E72"/>
    <w:rsid w:val="008B6768"/>
    <w:rsid w:val="008C260E"/>
    <w:rsid w:val="008D0A42"/>
    <w:rsid w:val="008E0FB3"/>
    <w:rsid w:val="008E1D81"/>
    <w:rsid w:val="00912F5E"/>
    <w:rsid w:val="00921043"/>
    <w:rsid w:val="0092136D"/>
    <w:rsid w:val="00943508"/>
    <w:rsid w:val="0097201B"/>
    <w:rsid w:val="0098134F"/>
    <w:rsid w:val="009951F8"/>
    <w:rsid w:val="009C1575"/>
    <w:rsid w:val="009C3078"/>
    <w:rsid w:val="009C582B"/>
    <w:rsid w:val="009E651C"/>
    <w:rsid w:val="009F493A"/>
    <w:rsid w:val="00A53722"/>
    <w:rsid w:val="00A6269E"/>
    <w:rsid w:val="00A900DF"/>
    <w:rsid w:val="00B064AB"/>
    <w:rsid w:val="00B67F59"/>
    <w:rsid w:val="00B925B0"/>
    <w:rsid w:val="00B970FD"/>
    <w:rsid w:val="00BD2D13"/>
    <w:rsid w:val="00C129E9"/>
    <w:rsid w:val="00C33D35"/>
    <w:rsid w:val="00C40AB0"/>
    <w:rsid w:val="00C76B7D"/>
    <w:rsid w:val="00C95EBB"/>
    <w:rsid w:val="00CA5CC9"/>
    <w:rsid w:val="00CC7250"/>
    <w:rsid w:val="00CD593E"/>
    <w:rsid w:val="00D01850"/>
    <w:rsid w:val="00D06E84"/>
    <w:rsid w:val="00D1184F"/>
    <w:rsid w:val="00D14C4D"/>
    <w:rsid w:val="00D22186"/>
    <w:rsid w:val="00D36F94"/>
    <w:rsid w:val="00D401B9"/>
    <w:rsid w:val="00D52CF8"/>
    <w:rsid w:val="00D6406A"/>
    <w:rsid w:val="00D72392"/>
    <w:rsid w:val="00D74443"/>
    <w:rsid w:val="00D77FDD"/>
    <w:rsid w:val="00DA009E"/>
    <w:rsid w:val="00DC0BE9"/>
    <w:rsid w:val="00DD0D26"/>
    <w:rsid w:val="00DD502A"/>
    <w:rsid w:val="00DF13EC"/>
    <w:rsid w:val="00E139F5"/>
    <w:rsid w:val="00E9429B"/>
    <w:rsid w:val="00E9505E"/>
    <w:rsid w:val="00EA0F5D"/>
    <w:rsid w:val="00ED6B39"/>
    <w:rsid w:val="00EE6385"/>
    <w:rsid w:val="00F30BC0"/>
    <w:rsid w:val="00F52BF1"/>
    <w:rsid w:val="00F70D26"/>
    <w:rsid w:val="00FB019D"/>
    <w:rsid w:val="00FC3E4E"/>
    <w:rsid w:val="00FE2DA9"/>
    <w:rsid w:val="00FE6B6F"/>
    <w:rsid w:val="00FE6CCB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8354D"/>
  <w15:docId w15:val="{F2CBB191-9806-4D77-B1C5-AFB74BB1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186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D221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221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186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22186"/>
  </w:style>
  <w:style w:type="paragraph" w:styleId="Header">
    <w:name w:val="header"/>
    <w:basedOn w:val="Normal"/>
    <w:link w:val="HeaderChar"/>
    <w:uiPriority w:val="99"/>
    <w:semiHidden/>
    <w:unhideWhenUsed/>
    <w:rsid w:val="00D22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186"/>
  </w:style>
  <w:style w:type="paragraph" w:styleId="Footer">
    <w:name w:val="footer"/>
    <w:basedOn w:val="Normal"/>
    <w:link w:val="FooterChar"/>
    <w:uiPriority w:val="99"/>
    <w:unhideWhenUsed/>
    <w:rsid w:val="00D22186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D72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23E7D-C3B7-4B57-8AA3-E43082DA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2019-03-20T00:07:00Z</cp:lastPrinted>
  <dcterms:created xsi:type="dcterms:W3CDTF">2019-03-14T19:16:00Z</dcterms:created>
  <dcterms:modified xsi:type="dcterms:W3CDTF">2019-03-20T00:07:00Z</dcterms:modified>
</cp:coreProperties>
</file>